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5B9BD5" w:themeColor="accent1"/>
        </w:rPr>
        <w:id w:val="162665597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9CDF59D" w14:textId="77777777" w:rsidR="001C5635" w:rsidRDefault="001C563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C629EE0" wp14:editId="7E75E059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4D6E1B23362A4264B34774ABED128EA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D54360B" w14:textId="77777777" w:rsidR="001C5635" w:rsidRDefault="001C563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1C5635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>Order of Amaranth</w:t>
              </w:r>
            </w:p>
          </w:sdtContent>
        </w:sdt>
        <w:sdt>
          <w:sdtPr>
            <w:rPr>
              <w:sz w:val="72"/>
              <w:szCs w:val="72"/>
            </w:rPr>
            <w:alias w:val="Subtitle"/>
            <w:tag w:val=""/>
            <w:id w:val="328029620"/>
            <w:placeholder>
              <w:docPart w:val="542B0BE5FBD04C44AE85414C2C056E2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2AA0BB3" w14:textId="77777777" w:rsidR="001C5635" w:rsidRDefault="009E0D4C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sz w:val="72"/>
                  <w:szCs w:val="72"/>
                </w:rPr>
                <w:t>Youth Scholarship Application</w:t>
              </w:r>
            </w:p>
          </w:sdtContent>
        </w:sdt>
        <w:p w14:paraId="308FCBB6" w14:textId="77777777" w:rsidR="001C5635" w:rsidRDefault="001C563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B2CA288" wp14:editId="4A63F9F9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86DE5C" w14:textId="77777777" w:rsidR="001C5635" w:rsidRDefault="00DA6DBE" w:rsidP="00DF1BC6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1B64860D" wp14:editId="7A776B20">
                    <wp:simplePos x="0" y="0"/>
                    <wp:positionH relativeFrom="column">
                      <wp:posOffset>1628775</wp:posOffset>
                    </wp:positionH>
                    <wp:positionV relativeFrom="paragraph">
                      <wp:posOffset>3029585</wp:posOffset>
                    </wp:positionV>
                    <wp:extent cx="3524250" cy="1404620"/>
                    <wp:effectExtent l="0" t="0" r="19050" b="17145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42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3E2CC4" w14:textId="77777777" w:rsidR="00DF1BC6" w:rsidRPr="00DF1BC6" w:rsidRDefault="00DF1BC6" w:rsidP="00DF1BC6">
                                <w:pPr>
                                  <w:jc w:val="center"/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DF1BC6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PLEASE NOTE:</w:t>
                                </w:r>
                              </w:p>
                              <w:p w14:paraId="2D483292" w14:textId="6E21015F" w:rsidR="006332B7" w:rsidRDefault="006332B7" w:rsidP="00DF1BC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PLEASE SUBM</w:t>
                                </w:r>
                                <w:r w:rsidR="000D227D">
                                  <w:rPr>
                                    <w:sz w:val="28"/>
                                    <w:szCs w:val="28"/>
                                  </w:rPr>
                                  <w:t>I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T</w:t>
                                </w:r>
                                <w:r w:rsidR="00A22AAB">
                                  <w:rPr>
                                    <w:sz w:val="28"/>
                                    <w:szCs w:val="28"/>
                                  </w:rPr>
                                  <w:t xml:space="preserve"> APPLICATION AND RELATED DOCUMENTATION</w:t>
                                </w:r>
                                <w:r w:rsidR="00DF1BC6" w:rsidRPr="00DF1BC6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VIA EMAIL TO</w:t>
                                </w:r>
                              </w:p>
                              <w:p w14:paraId="45C8DCF0" w14:textId="0115CE5C" w:rsidR="006332B7" w:rsidRDefault="007B17E0" w:rsidP="00DF1BC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hyperlink r:id="rId8" w:history="1">
                                  <w:r w:rsidR="000D227D" w:rsidRPr="00066AC4">
                                    <w:rPr>
                                      <w:rStyle w:val="Hyperlink"/>
                                      <w:sz w:val="28"/>
                                      <w:szCs w:val="28"/>
                                    </w:rPr>
                                    <w:t>slkrall@comcast.net</w:t>
                                  </w:r>
                                </w:hyperlink>
                              </w:p>
                              <w:p w14:paraId="45D0AB1E" w14:textId="4BD20C9E" w:rsidR="00DF1BC6" w:rsidRPr="00DF1BC6" w:rsidRDefault="006332B7" w:rsidP="00DF1BC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PLEASE USE</w:t>
                                </w:r>
                                <w:r w:rsidR="00DF1BC6" w:rsidRPr="00DF1BC6">
                                  <w:rPr>
                                    <w:sz w:val="28"/>
                                    <w:szCs w:val="28"/>
                                  </w:rPr>
                                  <w:t xml:space="preserve"> PDF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DF1BC6" w:rsidRPr="00DF1BC6">
                                  <w:rPr>
                                    <w:sz w:val="28"/>
                                    <w:szCs w:val="28"/>
                                  </w:rPr>
                                  <w:t xml:space="preserve">OR </w:t>
                                </w:r>
                                <w:r w:rsidR="007B6104">
                                  <w:rPr>
                                    <w:sz w:val="28"/>
                                    <w:szCs w:val="28"/>
                                  </w:rPr>
                                  <w:t>MICROSOFT WORD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B64860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8.25pt;margin-top:238.55pt;width:277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">
                    <v:textbox style="mso-fit-shape-to-text:t">
                      <w:txbxContent>
                        <w:p w14:paraId="353E2CC4" w14:textId="77777777" w:rsidR="00DF1BC6" w:rsidRPr="00DF1BC6" w:rsidRDefault="00DF1BC6" w:rsidP="00DF1BC6">
                          <w:pPr>
                            <w:jc w:val="center"/>
                            <w:rPr>
                              <w:color w:val="FF0000"/>
                              <w:sz w:val="28"/>
                              <w:szCs w:val="28"/>
                            </w:rPr>
                          </w:pPr>
                          <w:r w:rsidRPr="00DF1BC6">
                            <w:rPr>
                              <w:color w:val="FF0000"/>
                              <w:sz w:val="28"/>
                              <w:szCs w:val="28"/>
                            </w:rPr>
                            <w:t>PLEASE NOTE:</w:t>
                          </w:r>
                        </w:p>
                        <w:p w14:paraId="2D483292" w14:textId="6E21015F" w:rsidR="006332B7" w:rsidRDefault="006332B7" w:rsidP="00DF1BC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PLEASE SUBM</w:t>
                          </w:r>
                          <w:r w:rsidR="000D227D">
                            <w:rPr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sz w:val="28"/>
                              <w:szCs w:val="28"/>
                            </w:rPr>
                            <w:t>T</w:t>
                          </w:r>
                          <w:r w:rsidR="00A22AAB">
                            <w:rPr>
                              <w:sz w:val="28"/>
                              <w:szCs w:val="28"/>
                            </w:rPr>
                            <w:t xml:space="preserve"> APPLICATION AND RELATED DOCUMENTATION</w:t>
                          </w:r>
                          <w:r w:rsidR="00DF1BC6" w:rsidRPr="00DF1BC6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VIA EMAIL TO</w:t>
                          </w:r>
                        </w:p>
                        <w:p w14:paraId="45C8DCF0" w14:textId="0115CE5C" w:rsidR="006332B7" w:rsidRDefault="007B17E0" w:rsidP="00DF1BC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hyperlink r:id="rId9" w:history="1">
                            <w:r w:rsidR="000D227D" w:rsidRPr="00066AC4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slkrall@comcast.net</w:t>
                            </w:r>
                          </w:hyperlink>
                        </w:p>
                        <w:p w14:paraId="45D0AB1E" w14:textId="4BD20C9E" w:rsidR="00DF1BC6" w:rsidRPr="00DF1BC6" w:rsidRDefault="006332B7" w:rsidP="00DF1BC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PLEASE USE</w:t>
                          </w:r>
                          <w:r w:rsidR="00DF1BC6" w:rsidRPr="00DF1BC6">
                            <w:rPr>
                              <w:sz w:val="28"/>
                              <w:szCs w:val="28"/>
                            </w:rPr>
                            <w:t xml:space="preserve"> PDF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DF1BC6" w:rsidRPr="00DF1BC6">
                            <w:rPr>
                              <w:sz w:val="28"/>
                              <w:szCs w:val="28"/>
                            </w:rPr>
                            <w:t xml:space="preserve">OR </w:t>
                          </w:r>
                          <w:r w:rsidR="007B6104">
                            <w:rPr>
                              <w:sz w:val="28"/>
                              <w:szCs w:val="28"/>
                            </w:rPr>
                            <w:t>MICROSOFT WORD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7223CF5E" wp14:editId="62D7326C">
                    <wp:simplePos x="0" y="0"/>
                    <wp:positionH relativeFrom="margin">
                      <wp:posOffset>1628775</wp:posOffset>
                    </wp:positionH>
                    <wp:positionV relativeFrom="paragraph">
                      <wp:posOffset>1296035</wp:posOffset>
                    </wp:positionV>
                    <wp:extent cx="3581400" cy="1514475"/>
                    <wp:effectExtent l="0" t="0" r="19050" b="285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0" cy="1514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74846D" w14:textId="543AF24C" w:rsidR="001C5635" w:rsidRDefault="001C5635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1C5635">
                                  <w:rPr>
                                    <w:sz w:val="40"/>
                                    <w:szCs w:val="40"/>
                                  </w:rPr>
                                  <w:t>Application and related documentation must be return</w:t>
                                </w:r>
                                <w:r w:rsidR="007B6104">
                                  <w:rPr>
                                    <w:sz w:val="40"/>
                                    <w:szCs w:val="40"/>
                                  </w:rPr>
                                  <w:t>ed</w:t>
                                </w:r>
                                <w:r w:rsidRPr="001C5635">
                                  <w:rPr>
                                    <w:sz w:val="40"/>
                                    <w:szCs w:val="40"/>
                                  </w:rPr>
                                  <w:t xml:space="preserve"> by </w:t>
                                </w:r>
                                <w:r w:rsidR="00DF1BC6">
                                  <w:rPr>
                                    <w:b/>
                                    <w:i/>
                                    <w:sz w:val="40"/>
                                    <w:szCs w:val="40"/>
                                  </w:rPr>
                                  <w:t>January 20, 20</w:t>
                                </w:r>
                                <w:r w:rsidR="002D3D15">
                                  <w:rPr>
                                    <w:b/>
                                    <w:i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 w:rsidR="000D227D">
                                  <w:rPr>
                                    <w:b/>
                                    <w:i/>
                                    <w:sz w:val="40"/>
                                    <w:szCs w:val="40"/>
                                  </w:rPr>
                                  <w:t>5</w:t>
                                </w:r>
                                <w:r w:rsidRPr="001C5635">
                                  <w:rPr>
                                    <w:sz w:val="40"/>
                                    <w:szCs w:val="40"/>
                                  </w:rPr>
                                  <w:t xml:space="preserve"> to be eligible for consideration.</w:t>
                                </w:r>
                              </w:p>
                              <w:p w14:paraId="3809210A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145557F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6BEDD34F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DD0664D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EF16153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</w:p>
                              <w:p w14:paraId="6D2FA6AF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81A793D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0AAA0822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  </w:t>
                                </w:r>
                              </w:p>
                              <w:p w14:paraId="3806B434" w14:textId="77777777" w:rsidR="00DF1BC6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743BFD0A" w14:textId="77777777" w:rsidR="00DF1BC6" w:rsidRPr="001C5635" w:rsidRDefault="00DF1BC6" w:rsidP="00DF1BC6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23CF5E" id="_x0000_s1027" type="#_x0000_t202" style="position:absolute;left:0;text-align:left;margin-left:128.25pt;margin-top:102.05pt;width:282pt;height:119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">
                    <v:textbox>
                      <w:txbxContent>
                        <w:p w14:paraId="5374846D" w14:textId="543AF24C" w:rsidR="001C5635" w:rsidRDefault="001C5635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1C5635">
                            <w:rPr>
                              <w:sz w:val="40"/>
                              <w:szCs w:val="40"/>
                            </w:rPr>
                            <w:t>Application and related documentation must be return</w:t>
                          </w:r>
                          <w:r w:rsidR="007B6104">
                            <w:rPr>
                              <w:sz w:val="40"/>
                              <w:szCs w:val="40"/>
                            </w:rPr>
                            <w:t>ed</w:t>
                          </w:r>
                          <w:r w:rsidRPr="001C5635">
                            <w:rPr>
                              <w:sz w:val="40"/>
                              <w:szCs w:val="40"/>
                            </w:rPr>
                            <w:t xml:space="preserve"> by </w:t>
                          </w:r>
                          <w:r w:rsidR="00DF1BC6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January 20, 20</w:t>
                          </w:r>
                          <w:r w:rsidR="002D3D15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2</w:t>
                          </w:r>
                          <w:r w:rsidR="000D227D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>5</w:t>
                          </w:r>
                          <w:r w:rsidRPr="001C5635">
                            <w:rPr>
                              <w:sz w:val="40"/>
                              <w:szCs w:val="40"/>
                            </w:rPr>
                            <w:t xml:space="preserve"> to be eligible for consideration.</w:t>
                          </w:r>
                        </w:p>
                        <w:p w14:paraId="3809210A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145557F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6BEDD34F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1DD0664D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EF16153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6D2FA6AF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81A793D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0AAA0822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14:paraId="3806B434" w14:textId="77777777" w:rsidR="00DF1BC6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743BFD0A" w14:textId="77777777" w:rsidR="00DF1BC6" w:rsidRPr="001C5635" w:rsidRDefault="00DF1BC6" w:rsidP="00DF1BC6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C5635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125D419" wp14:editId="6346A5C3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4920615</wp:posOffset>
                    </wp:positionV>
                    <wp:extent cx="6553200" cy="557784"/>
                    <wp:effectExtent l="0" t="0" r="0" b="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72"/>
                                    <w:szCs w:val="7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5D15F5C" w14:textId="21A3C19D" w:rsidR="001C5635" w:rsidRDefault="001C5635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1C5635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20</w:t>
                                    </w:r>
                                    <w:r w:rsidR="002D40EB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2</w:t>
                                    </w:r>
                                    <w:r w:rsidR="000D227D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4</w:t>
                                    </w:r>
                                    <w:r w:rsidR="00DF1BC6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-20</w:t>
                                    </w:r>
                                    <w:r w:rsidR="002D3D15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2</w:t>
                                    </w:r>
                                    <w:r w:rsidR="000D227D">
                                      <w:rPr>
                                        <w:caps/>
                                        <w:sz w:val="72"/>
                                        <w:szCs w:val="7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25D419" id="Text Box 142" o:spid="_x0000_s1028" type="#_x0000_t202" style="position:absolute;left:0;text-align:left;margin-left:464.8pt;margin-top:387.45pt;width:516pt;height:43.9pt;z-index:251658240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WhdwIAAF0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72"/>
                              <w:szCs w:val="7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5D15F5C" w14:textId="21A3C19D" w:rsidR="001C5635" w:rsidRDefault="001C5635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1C5635">
                                <w:rPr>
                                  <w:caps/>
                                  <w:sz w:val="72"/>
                                  <w:szCs w:val="72"/>
                                </w:rPr>
                                <w:t>20</w:t>
                              </w:r>
                              <w:r w:rsidR="002D40EB">
                                <w:rPr>
                                  <w:caps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0D227D">
                                <w:rPr>
                                  <w:caps/>
                                  <w:sz w:val="72"/>
                                  <w:szCs w:val="72"/>
                                </w:rPr>
                                <w:t>4</w:t>
                              </w:r>
                              <w:r w:rsidR="00DF1BC6">
                                <w:rPr>
                                  <w:caps/>
                                  <w:sz w:val="72"/>
                                  <w:szCs w:val="72"/>
                                </w:rPr>
                                <w:t>-20</w:t>
                              </w:r>
                              <w:r w:rsidR="002D3D15">
                                <w:rPr>
                                  <w:caps/>
                                  <w:sz w:val="72"/>
                                  <w:szCs w:val="72"/>
                                </w:rPr>
                                <w:t>2</w:t>
                              </w:r>
                              <w:r w:rsidR="000D227D">
                                <w:rPr>
                                  <w:caps/>
                                  <w:sz w:val="72"/>
                                  <w:szCs w:val="7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1C5635">
            <w:br w:type="page"/>
          </w:r>
        </w:p>
      </w:sdtContent>
    </w:sdt>
    <w:p w14:paraId="7C444295" w14:textId="77777777" w:rsidR="00A31BF5" w:rsidRDefault="00A31BF5" w:rsidP="006B246C">
      <w:pPr>
        <w:ind w:left="3600" w:firstLine="720"/>
        <w:rPr>
          <w:b/>
          <w:sz w:val="28"/>
          <w:szCs w:val="28"/>
          <w:u w:val="single"/>
        </w:rPr>
      </w:pPr>
      <w:r>
        <w:object w:dxaOrig="8985" w:dyaOrig="1890" w14:anchorId="7E0DE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75.8pt" o:ole="">
            <v:imagedata r:id="rId10" o:title=""/>
          </v:shape>
          <o:OLEObject Type="Embed" ProgID="WP14Doc" ShapeID="_x0000_i1025" DrawAspect="Content" ObjectID="_1781437768" r:id="rId11"/>
        </w:object>
      </w:r>
    </w:p>
    <w:p w14:paraId="305CD376" w14:textId="77777777" w:rsidR="00A31BF5" w:rsidRPr="00A22AAB" w:rsidRDefault="00A31BF5" w:rsidP="00473A09">
      <w:pPr>
        <w:jc w:val="center"/>
        <w:rPr>
          <w:rFonts w:ascii="Arial" w:hAnsi="Arial" w:cs="Arial"/>
          <w:b/>
          <w:sz w:val="28"/>
          <w:szCs w:val="28"/>
        </w:rPr>
      </w:pPr>
      <w:r w:rsidRPr="00A22AAB">
        <w:rPr>
          <w:rFonts w:ascii="Arial" w:hAnsi="Arial" w:cs="Arial"/>
          <w:b/>
          <w:sz w:val="28"/>
          <w:szCs w:val="28"/>
        </w:rPr>
        <w:t>ORDER OF THE AMARANTH</w:t>
      </w:r>
    </w:p>
    <w:p w14:paraId="74293134" w14:textId="77777777" w:rsidR="00A31BF5" w:rsidRPr="00A22AAB" w:rsidRDefault="00A31BF5" w:rsidP="006B5D4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22AAB">
        <w:rPr>
          <w:rFonts w:ascii="Arial" w:hAnsi="Arial" w:cs="Arial"/>
          <w:b/>
          <w:sz w:val="28"/>
          <w:szCs w:val="28"/>
        </w:rPr>
        <w:t>Scholarship Application</w:t>
      </w:r>
    </w:p>
    <w:p w14:paraId="6B5181D6" w14:textId="77777777" w:rsidR="00A31BF5" w:rsidRPr="00A22AAB" w:rsidRDefault="00A31BF5" w:rsidP="006B5D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2AAB">
        <w:rPr>
          <w:rFonts w:ascii="Arial" w:hAnsi="Arial" w:cs="Arial"/>
          <w:b/>
          <w:sz w:val="24"/>
          <w:szCs w:val="24"/>
        </w:rPr>
        <w:t xml:space="preserve">Pennsylvania </w:t>
      </w:r>
      <w:r w:rsidR="006332B7" w:rsidRPr="00A22AAB">
        <w:rPr>
          <w:rFonts w:ascii="Arial" w:hAnsi="Arial" w:cs="Arial"/>
          <w:b/>
          <w:sz w:val="24"/>
          <w:szCs w:val="24"/>
        </w:rPr>
        <w:t xml:space="preserve">Masonic </w:t>
      </w:r>
      <w:r w:rsidRPr="00A22AAB">
        <w:rPr>
          <w:rFonts w:ascii="Arial" w:hAnsi="Arial" w:cs="Arial"/>
          <w:b/>
          <w:sz w:val="24"/>
          <w:szCs w:val="24"/>
        </w:rPr>
        <w:t>Youth Foundation</w:t>
      </w:r>
    </w:p>
    <w:p w14:paraId="30EEE8F4" w14:textId="77777777" w:rsidR="00A31BF5" w:rsidRPr="00A22AAB" w:rsidRDefault="00A31BF5" w:rsidP="006B5D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2AAB">
        <w:rPr>
          <w:rFonts w:ascii="Arial" w:hAnsi="Arial" w:cs="Arial"/>
          <w:b/>
          <w:sz w:val="24"/>
          <w:szCs w:val="24"/>
        </w:rPr>
        <w:t>Educational Endowment Fund</w:t>
      </w:r>
    </w:p>
    <w:p w14:paraId="586B9601" w14:textId="77777777" w:rsidR="00473A09" w:rsidRPr="00A22AAB" w:rsidRDefault="006332B7" w:rsidP="00473A0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2AAB">
        <w:rPr>
          <w:rFonts w:ascii="Arial" w:hAnsi="Arial" w:cs="Arial"/>
          <w:b/>
          <w:sz w:val="24"/>
          <w:szCs w:val="24"/>
          <w:u w:val="single"/>
        </w:rPr>
        <w:t>P</w:t>
      </w:r>
      <w:r w:rsidR="00473A09" w:rsidRPr="00A22AAB">
        <w:rPr>
          <w:rFonts w:ascii="Arial" w:hAnsi="Arial" w:cs="Arial"/>
          <w:b/>
          <w:sz w:val="24"/>
          <w:szCs w:val="24"/>
          <w:u w:val="single"/>
        </w:rPr>
        <w:t xml:space="preserve">lease complete </w:t>
      </w:r>
      <w:r w:rsidR="00121DA0" w:rsidRPr="00A22AAB">
        <w:rPr>
          <w:rFonts w:ascii="Arial" w:hAnsi="Arial" w:cs="Arial"/>
          <w:b/>
          <w:sz w:val="24"/>
          <w:szCs w:val="24"/>
          <w:u w:val="single"/>
        </w:rPr>
        <w:t>all</w:t>
      </w:r>
      <w:r w:rsidR="00473A09" w:rsidRPr="00A22AAB">
        <w:rPr>
          <w:rFonts w:ascii="Arial" w:hAnsi="Arial" w:cs="Arial"/>
          <w:b/>
          <w:sz w:val="24"/>
          <w:szCs w:val="24"/>
          <w:u w:val="single"/>
        </w:rPr>
        <w:t xml:space="preserve"> required information</w:t>
      </w:r>
    </w:p>
    <w:p w14:paraId="32669B80" w14:textId="77777777" w:rsidR="00473A09" w:rsidRPr="00A22AAB" w:rsidRDefault="00473A0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Name</w:t>
      </w:r>
      <w:r w:rsidR="005E0E50" w:rsidRPr="00A22AAB">
        <w:rPr>
          <w:rFonts w:ascii="Arial" w:hAnsi="Arial" w:cs="Arial"/>
          <w:sz w:val="24"/>
          <w:szCs w:val="24"/>
        </w:rPr>
        <w:t>:</w:t>
      </w:r>
      <w:r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229470216"/>
          <w:placeholder>
            <w:docPart w:val="F641B9C9B961432E838EDB1465E9067D"/>
          </w:placeholder>
          <w:showingPlcHdr/>
          <w:text/>
        </w:sdtPr>
        <w:sdtEndPr/>
        <w:sdtContent>
          <w:r w:rsidR="00FE5A8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5684FFF" w14:textId="77777777" w:rsidR="005E0E50" w:rsidRPr="00A22AAB" w:rsidRDefault="00EF3DA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Address</w:t>
      </w:r>
      <w:r w:rsidR="005E0E50" w:rsidRPr="00A22AAB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-812093406"/>
          <w:placeholder>
            <w:docPart w:val="1C3B3AEEC4324B56AE7823D27E5CD1E7"/>
          </w:placeholder>
          <w:showingPlcHdr/>
          <w:text/>
        </w:sdtPr>
        <w:sdtEndPr/>
        <w:sdtContent>
          <w:r w:rsidR="00321317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DD1C2F4" w14:textId="77777777" w:rsidR="00473A09" w:rsidRPr="00A22AAB" w:rsidRDefault="005E0E50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C</w:t>
      </w:r>
      <w:r w:rsidR="00473A09" w:rsidRPr="00A22AAB">
        <w:rPr>
          <w:rFonts w:ascii="Arial" w:hAnsi="Arial" w:cs="Arial"/>
          <w:sz w:val="24"/>
          <w:szCs w:val="24"/>
        </w:rPr>
        <w:t>ity</w:t>
      </w:r>
      <w:r w:rsidRPr="00A22AAB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802807902"/>
          <w:placeholder>
            <w:docPart w:val="9AF0A994DD644A8C954E1CF788621DC3"/>
          </w:placeholder>
          <w:showingPlcHdr/>
          <w:text/>
        </w:sdtPr>
        <w:sdtEndPr/>
        <w:sdtContent>
          <w:r w:rsidR="00321317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                      </w:t>
      </w:r>
      <w:r w:rsidR="00EF3DA9" w:rsidRPr="00A22AAB">
        <w:rPr>
          <w:rFonts w:ascii="Arial" w:hAnsi="Arial" w:cs="Arial"/>
          <w:sz w:val="24"/>
          <w:szCs w:val="24"/>
        </w:rPr>
        <w:t xml:space="preserve">  State</w:t>
      </w:r>
      <w:r w:rsidRPr="00A22AAB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1006554699"/>
          <w:placeholder>
            <w:docPart w:val="CCD6C811E7D647239280127259A28D7D"/>
          </w:placeholder>
          <w:showingPlcHdr/>
          <w:text/>
        </w:sdtPr>
        <w:sdtEndPr/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 </w:t>
      </w:r>
      <w:r w:rsidR="00473A09" w:rsidRPr="00A22AAB">
        <w:rPr>
          <w:rFonts w:ascii="Arial" w:hAnsi="Arial" w:cs="Arial"/>
          <w:sz w:val="24"/>
          <w:szCs w:val="24"/>
        </w:rPr>
        <w:t>Zip</w:t>
      </w:r>
      <w:r w:rsidRPr="00A22AAB">
        <w:rPr>
          <w:rFonts w:ascii="Arial" w:hAnsi="Arial" w:cs="Arial"/>
          <w:sz w:val="24"/>
          <w:szCs w:val="24"/>
        </w:rPr>
        <w:t>:</w:t>
      </w:r>
      <w:r w:rsidR="0059286A" w:rsidRPr="00A22A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67147638"/>
          <w:placeholder>
            <w:docPart w:val="F9C1260312914DFB926B6A05ECDADCEC"/>
          </w:placeholder>
          <w:showingPlcHdr/>
          <w:text/>
        </w:sdtPr>
        <w:sdtEndPr/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330D1E5" w14:textId="4FF70881" w:rsidR="00473A09" w:rsidRPr="00A22AAB" w:rsidRDefault="00F80C6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Cell phone</w:t>
      </w:r>
      <w:r w:rsidR="005E0E50" w:rsidRPr="00A22AAB">
        <w:rPr>
          <w:rFonts w:ascii="Arial" w:hAnsi="Arial" w:cs="Arial"/>
          <w:sz w:val="24"/>
          <w:szCs w:val="24"/>
        </w:rPr>
        <w:t xml:space="preserve">:   </w:t>
      </w:r>
      <w:sdt>
        <w:sdtPr>
          <w:rPr>
            <w:rFonts w:ascii="Arial" w:hAnsi="Arial" w:cs="Arial"/>
            <w:sz w:val="24"/>
            <w:szCs w:val="24"/>
          </w:rPr>
          <w:id w:val="1074553235"/>
          <w:placeholder>
            <w:docPart w:val="F88518119C0F4260BA8361AA98B2F1C9"/>
          </w:placeholder>
          <w:showingPlcHdr/>
          <w:text/>
        </w:sdtPr>
        <w:sdtEndPr/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            </w:t>
      </w:r>
      <w:r w:rsidR="00473A09" w:rsidRPr="00A22AAB">
        <w:rPr>
          <w:rFonts w:ascii="Arial" w:hAnsi="Arial" w:cs="Arial"/>
          <w:sz w:val="24"/>
          <w:szCs w:val="24"/>
        </w:rPr>
        <w:t>E-mail</w:t>
      </w:r>
      <w:r w:rsidR="005E0E50" w:rsidRPr="00A22AAB">
        <w:rPr>
          <w:rFonts w:ascii="Arial" w:hAnsi="Arial" w:cs="Arial"/>
          <w:sz w:val="24"/>
          <w:szCs w:val="24"/>
        </w:rPr>
        <w:t>:</w:t>
      </w:r>
      <w:r w:rsidR="0059286A"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669244601"/>
          <w:placeholder>
            <w:docPart w:val="68D56DE5932A4C088E0C326F5DCC8058"/>
          </w:placeholder>
          <w:showingPlcHdr/>
          <w:text/>
        </w:sdtPr>
        <w:sdtEndPr/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2F1346D" w14:textId="77777777" w:rsidR="00473A09" w:rsidRPr="00A22AAB" w:rsidRDefault="00473A0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Birthdate</w:t>
      </w:r>
      <w:r w:rsidR="005E0E50" w:rsidRPr="00A22AAB">
        <w:rPr>
          <w:rFonts w:ascii="Arial" w:hAnsi="Arial" w:cs="Arial"/>
          <w:sz w:val="24"/>
          <w:szCs w:val="24"/>
        </w:rPr>
        <w:t>:</w:t>
      </w:r>
      <w:r w:rsidRPr="00A22AAB">
        <w:rPr>
          <w:rFonts w:ascii="Arial" w:hAnsi="Arial" w:cs="Arial"/>
          <w:sz w:val="24"/>
          <w:szCs w:val="24"/>
        </w:rPr>
        <w:t xml:space="preserve">  </w:t>
      </w:r>
      <w:r w:rsidR="005E0E50"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769613159"/>
          <w:placeholder>
            <w:docPart w:val="ADA8E99DA19B400187B9E152D626DF8F"/>
          </w:placeholder>
          <w:showingPlcHdr/>
          <w:text/>
        </w:sdtPr>
        <w:sdtEndPr/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            </w:t>
      </w:r>
      <w:r w:rsidRPr="00A22AAB">
        <w:rPr>
          <w:rFonts w:ascii="Arial" w:hAnsi="Arial" w:cs="Arial"/>
          <w:sz w:val="24"/>
          <w:szCs w:val="24"/>
        </w:rPr>
        <w:t xml:space="preserve"> </w:t>
      </w:r>
    </w:p>
    <w:p w14:paraId="5A752B90" w14:textId="42038BF7" w:rsidR="00473A09" w:rsidRPr="00A22AAB" w:rsidRDefault="000D227D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Parent’</w:t>
      </w:r>
      <w:r w:rsidR="006F5030" w:rsidRPr="00A22AAB">
        <w:rPr>
          <w:rFonts w:ascii="Arial" w:hAnsi="Arial" w:cs="Arial"/>
          <w:sz w:val="24"/>
          <w:szCs w:val="24"/>
        </w:rPr>
        <w:t>s</w:t>
      </w:r>
      <w:r w:rsidR="00473A09" w:rsidRPr="00A22AAB">
        <w:rPr>
          <w:rFonts w:ascii="Arial" w:hAnsi="Arial" w:cs="Arial"/>
          <w:sz w:val="24"/>
          <w:szCs w:val="24"/>
        </w:rPr>
        <w:t xml:space="preserve"> Name</w:t>
      </w:r>
      <w:r w:rsidR="005E0E50" w:rsidRPr="00A22AAB">
        <w:rPr>
          <w:rFonts w:ascii="Arial" w:hAnsi="Arial" w:cs="Arial"/>
          <w:sz w:val="24"/>
          <w:szCs w:val="24"/>
        </w:rPr>
        <w:t>:</w:t>
      </w:r>
      <w:r w:rsidR="00473A09" w:rsidRPr="00A22A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45152588"/>
          <w:placeholder>
            <w:docPart w:val="06BCF72AE6444EB08C9F53040DF83D71"/>
          </w:placeholder>
          <w:showingPlcHdr/>
          <w:text/>
        </w:sdtPr>
        <w:sdtEndPr/>
        <w:sdtContent>
          <w:r w:rsidR="0059286A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A22AAB">
        <w:rPr>
          <w:rFonts w:ascii="Arial" w:hAnsi="Arial" w:cs="Arial"/>
          <w:sz w:val="24"/>
          <w:szCs w:val="24"/>
        </w:rPr>
        <w:t xml:space="preserve">               </w:t>
      </w:r>
      <w:r w:rsidR="006F5030" w:rsidRPr="00A22AAB">
        <w:rPr>
          <w:rFonts w:ascii="Arial" w:hAnsi="Arial" w:cs="Arial"/>
          <w:sz w:val="24"/>
          <w:szCs w:val="24"/>
        </w:rPr>
        <w:t xml:space="preserve"> Occupation:  </w:t>
      </w:r>
      <w:sdt>
        <w:sdtPr>
          <w:rPr>
            <w:rFonts w:ascii="Arial" w:hAnsi="Arial" w:cs="Arial"/>
            <w:sz w:val="24"/>
            <w:szCs w:val="24"/>
          </w:rPr>
          <w:id w:val="-45613453"/>
          <w:placeholder>
            <w:docPart w:val="33773A7911AA450DBD237756DEDB5F7A"/>
          </w:placeholder>
          <w:showingPlcHdr/>
          <w:text/>
        </w:sdtPr>
        <w:sdtEndPr/>
        <w:sdtContent>
          <w:r w:rsidR="006F5030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C1517B7" w14:textId="67F94642" w:rsidR="006F5030" w:rsidRPr="00A22AAB" w:rsidRDefault="000D227D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Parent</w:t>
      </w:r>
      <w:r w:rsidR="006F5030" w:rsidRPr="00A22AAB">
        <w:rPr>
          <w:rFonts w:ascii="Arial" w:hAnsi="Arial" w:cs="Arial"/>
          <w:sz w:val="24"/>
          <w:szCs w:val="24"/>
        </w:rPr>
        <w:t xml:space="preserve">’s Name:  </w:t>
      </w:r>
      <w:sdt>
        <w:sdtPr>
          <w:rPr>
            <w:rFonts w:ascii="Arial" w:hAnsi="Arial" w:cs="Arial"/>
            <w:sz w:val="24"/>
            <w:szCs w:val="24"/>
          </w:rPr>
          <w:id w:val="-1148897512"/>
          <w:placeholder>
            <w:docPart w:val="D5A32F51FB924B53AF9BBDBF9D5960A4"/>
          </w:placeholder>
          <w:showingPlcHdr/>
          <w:text/>
        </w:sdtPr>
        <w:sdtEndPr/>
        <w:sdtContent>
          <w:r w:rsidR="006F5030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6F5030" w:rsidRPr="00A22AAB">
        <w:rPr>
          <w:rFonts w:ascii="Arial" w:hAnsi="Arial" w:cs="Arial"/>
          <w:sz w:val="24"/>
          <w:szCs w:val="24"/>
        </w:rPr>
        <w:tab/>
      </w:r>
      <w:r w:rsidR="006F5030" w:rsidRPr="00A22AAB">
        <w:rPr>
          <w:rFonts w:ascii="Arial" w:hAnsi="Arial" w:cs="Arial"/>
          <w:sz w:val="24"/>
          <w:szCs w:val="24"/>
        </w:rPr>
        <w:tab/>
        <w:t xml:space="preserve">Occupation:  </w:t>
      </w:r>
      <w:sdt>
        <w:sdtPr>
          <w:rPr>
            <w:rFonts w:ascii="Arial" w:hAnsi="Arial" w:cs="Arial"/>
            <w:sz w:val="24"/>
            <w:szCs w:val="24"/>
          </w:rPr>
          <w:id w:val="-341938140"/>
          <w:placeholder>
            <w:docPart w:val="338001B61F8543FEA39EFE2B2D895355"/>
          </w:placeholder>
          <w:showingPlcHdr/>
          <w:text/>
        </w:sdtPr>
        <w:sdtEndPr/>
        <w:sdtContent>
          <w:r w:rsidR="006F5030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03BB09B" w14:textId="530E1F2B" w:rsidR="006F5030" w:rsidRPr="00A22AAB" w:rsidRDefault="000D227D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Parents’</w:t>
      </w:r>
      <w:r w:rsidR="006F5030" w:rsidRPr="00A22AAB">
        <w:rPr>
          <w:rFonts w:ascii="Arial" w:hAnsi="Arial" w:cs="Arial"/>
          <w:sz w:val="24"/>
          <w:szCs w:val="24"/>
        </w:rPr>
        <w:t xml:space="preserve"> address (if different from above)</w:t>
      </w:r>
      <w:r w:rsidR="00B91329" w:rsidRPr="00A22A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22457317"/>
          <w:placeholder>
            <w:docPart w:val="35FAD3A848724E85A099609BC2102A15"/>
          </w:placeholder>
          <w:showingPlcHdr/>
          <w:text/>
        </w:sdtPr>
        <w:sdtEndPr/>
        <w:sdtContent>
          <w:r w:rsidR="00B91329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2C34482" w14:textId="77777777" w:rsidR="00F80C69" w:rsidRPr="00A22AAB" w:rsidRDefault="00F80C69" w:rsidP="00B913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63C46D" w14:textId="77777777" w:rsidR="00A22AAB" w:rsidRPr="00A22AAB" w:rsidRDefault="00A22AAB" w:rsidP="00B9132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F2FE13" w14:textId="77777777" w:rsidR="006F5030" w:rsidRPr="00A22AAB" w:rsidRDefault="00B91329" w:rsidP="00B913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2AAB">
        <w:rPr>
          <w:rFonts w:ascii="Arial" w:hAnsi="Arial" w:cs="Arial"/>
          <w:b/>
          <w:sz w:val="24"/>
          <w:szCs w:val="24"/>
          <w:u w:val="single"/>
        </w:rPr>
        <w:t>ELIGIBILITY</w:t>
      </w:r>
    </w:p>
    <w:p w14:paraId="110A21F5" w14:textId="318EB213" w:rsidR="00473A09" w:rsidRPr="00A22AAB" w:rsidRDefault="00D86B53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To be eligible to receive an Amaranth Scholarship</w:t>
      </w:r>
      <w:r w:rsidR="00F80C69" w:rsidRPr="00A22AAB">
        <w:rPr>
          <w:rFonts w:ascii="Arial" w:hAnsi="Arial" w:cs="Arial"/>
          <w:sz w:val="24"/>
          <w:szCs w:val="24"/>
        </w:rPr>
        <w:t>,</w:t>
      </w:r>
      <w:r w:rsidRPr="00A22AAB">
        <w:rPr>
          <w:rFonts w:ascii="Arial" w:hAnsi="Arial" w:cs="Arial"/>
          <w:sz w:val="24"/>
          <w:szCs w:val="24"/>
        </w:rPr>
        <w:t xml:space="preserve"> applicant must be an active Pennsylvania Rainbow Girl, Job’s Daughter, DeMolay, a daughter or granddaughter of a member of the Order of the Amaranth in Pennsylvania, or a Pennsylvania member of the Order of the Amaranth </w:t>
      </w:r>
      <w:r w:rsidRPr="00A22AAB">
        <w:rPr>
          <w:rFonts w:ascii="Arial" w:hAnsi="Arial" w:cs="Arial"/>
          <w:sz w:val="24"/>
          <w:szCs w:val="24"/>
          <w:u w:val="single"/>
        </w:rPr>
        <w:t>and</w:t>
      </w:r>
      <w:r w:rsidRPr="00A22AAB">
        <w:rPr>
          <w:rFonts w:ascii="Arial" w:hAnsi="Arial" w:cs="Arial"/>
          <w:sz w:val="24"/>
          <w:szCs w:val="24"/>
        </w:rPr>
        <w:t xml:space="preserve"> must</w:t>
      </w:r>
      <w:r w:rsidR="00F80C69" w:rsidRPr="00A22AAB">
        <w:rPr>
          <w:rFonts w:ascii="Arial" w:hAnsi="Arial" w:cs="Arial"/>
          <w:sz w:val="24"/>
          <w:szCs w:val="24"/>
        </w:rPr>
        <w:t xml:space="preserve"> be between the ages of 18 and 21</w:t>
      </w:r>
      <w:r w:rsidRPr="00A22AAB">
        <w:rPr>
          <w:rFonts w:ascii="Arial" w:hAnsi="Arial" w:cs="Arial"/>
          <w:sz w:val="24"/>
          <w:szCs w:val="24"/>
        </w:rPr>
        <w:t>.  The applicant must be a high school graduate and enrolled in an institution of higher learning.</w:t>
      </w:r>
    </w:p>
    <w:p w14:paraId="0FFB5CEE" w14:textId="77777777" w:rsidR="00A22AAB" w:rsidRPr="00A22AAB" w:rsidRDefault="00A22AAB" w:rsidP="005A168B">
      <w:pPr>
        <w:rPr>
          <w:rFonts w:ascii="Arial" w:hAnsi="Arial" w:cs="Arial"/>
          <w:sz w:val="24"/>
          <w:szCs w:val="24"/>
        </w:rPr>
      </w:pPr>
    </w:p>
    <w:p w14:paraId="4CC55BA4" w14:textId="77777777" w:rsidR="00D86B53" w:rsidRPr="00A22AAB" w:rsidRDefault="00D86B53" w:rsidP="005A168B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Have you ever applied for a scholarship from the Order of the A</w:t>
      </w:r>
      <w:r w:rsidR="005A168B" w:rsidRPr="00A22AAB">
        <w:rPr>
          <w:rFonts w:ascii="Arial" w:hAnsi="Arial" w:cs="Arial"/>
          <w:sz w:val="24"/>
          <w:szCs w:val="24"/>
        </w:rPr>
        <w:t>m</w:t>
      </w:r>
      <w:r w:rsidRPr="00A22AAB">
        <w:rPr>
          <w:rFonts w:ascii="Arial" w:hAnsi="Arial" w:cs="Arial"/>
          <w:sz w:val="24"/>
          <w:szCs w:val="24"/>
        </w:rPr>
        <w:t>aranth?</w:t>
      </w:r>
      <w:r w:rsidR="00387F41" w:rsidRPr="00A22AAB">
        <w:rPr>
          <w:rFonts w:ascii="Arial" w:hAnsi="Arial" w:cs="Arial"/>
          <w:sz w:val="24"/>
          <w:szCs w:val="24"/>
        </w:rPr>
        <w:t xml:space="preserve">  </w:t>
      </w:r>
    </w:p>
    <w:p w14:paraId="4A597FCA" w14:textId="77777777" w:rsidR="00D86B53" w:rsidRPr="00A22AAB" w:rsidRDefault="00D86B53" w:rsidP="00473A09">
      <w:pPr>
        <w:rPr>
          <w:rFonts w:ascii="Arial" w:hAnsi="Arial" w:cs="Arial"/>
          <w:sz w:val="24"/>
          <w:szCs w:val="24"/>
        </w:rPr>
      </w:pPr>
      <w:proofErr w:type="gramStart"/>
      <w:r w:rsidRPr="00A22AAB">
        <w:rPr>
          <w:rFonts w:ascii="Arial" w:hAnsi="Arial" w:cs="Arial"/>
          <w:sz w:val="24"/>
          <w:szCs w:val="24"/>
        </w:rPr>
        <w:t>Yes</w:t>
      </w:r>
      <w:r w:rsidR="005E0E50" w:rsidRPr="00A22AAB">
        <w:rPr>
          <w:rFonts w:ascii="Arial" w:hAnsi="Arial" w:cs="Arial"/>
          <w:sz w:val="24"/>
          <w:szCs w:val="24"/>
        </w:rPr>
        <w:t xml:space="preserve">  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347310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B526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 </w:t>
      </w:r>
      <w:r w:rsidRPr="00A22AAB">
        <w:rPr>
          <w:rFonts w:ascii="Arial" w:hAnsi="Arial" w:cs="Arial"/>
          <w:sz w:val="24"/>
          <w:szCs w:val="24"/>
        </w:rPr>
        <w:t xml:space="preserve"> No  </w:t>
      </w:r>
      <w:r w:rsidR="005E0E50" w:rsidRPr="00A22A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649039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B526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</w:t>
      </w:r>
      <w:r w:rsidR="00EB5269" w:rsidRPr="00A22AAB">
        <w:rPr>
          <w:rFonts w:ascii="Arial" w:hAnsi="Arial" w:cs="Arial"/>
          <w:sz w:val="24"/>
          <w:szCs w:val="24"/>
        </w:rPr>
        <w:t xml:space="preserve">   </w:t>
      </w:r>
      <w:r w:rsidR="005E0E50" w:rsidRPr="00A22AAB">
        <w:rPr>
          <w:rFonts w:ascii="Arial" w:hAnsi="Arial" w:cs="Arial"/>
          <w:sz w:val="24"/>
          <w:szCs w:val="24"/>
        </w:rPr>
        <w:t xml:space="preserve"> </w:t>
      </w:r>
      <w:r w:rsidRPr="00A22AAB">
        <w:rPr>
          <w:rFonts w:ascii="Arial" w:hAnsi="Arial" w:cs="Arial"/>
          <w:sz w:val="24"/>
          <w:szCs w:val="24"/>
        </w:rPr>
        <w:t xml:space="preserve">IF YES, give year </w:t>
      </w:r>
      <w:sdt>
        <w:sdtPr>
          <w:rPr>
            <w:rFonts w:ascii="Arial" w:hAnsi="Arial" w:cs="Arial"/>
            <w:sz w:val="24"/>
            <w:szCs w:val="24"/>
          </w:rPr>
          <w:id w:val="-1601938525"/>
          <w:placeholder>
            <w:docPart w:val="7569AD2CE34147DFBE1CEB0345394A51"/>
          </w:placeholder>
          <w:showingPlcHdr/>
          <w:text/>
        </w:sdtPr>
        <w:sdtEndPr/>
        <w:sdtContent>
          <w:r w:rsidR="00321317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C73744B" w14:textId="77777777" w:rsidR="00A22AAB" w:rsidRPr="00A22AAB" w:rsidRDefault="00A22AAB" w:rsidP="00473A09">
      <w:pPr>
        <w:rPr>
          <w:rFonts w:ascii="Arial" w:hAnsi="Arial" w:cs="Arial"/>
          <w:sz w:val="24"/>
          <w:szCs w:val="24"/>
        </w:rPr>
      </w:pPr>
    </w:p>
    <w:p w14:paraId="668840B9" w14:textId="77777777" w:rsidR="005A168B" w:rsidRPr="00A22AAB" w:rsidRDefault="00D86B53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Have you ever received a scholarship from the Order of the Amaranth?</w:t>
      </w:r>
    </w:p>
    <w:p w14:paraId="1427D8F8" w14:textId="77777777" w:rsidR="00D86B53" w:rsidRPr="00A22AAB" w:rsidRDefault="00D86B53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Yes</w:t>
      </w:r>
      <w:r w:rsidR="005E0E50" w:rsidRPr="00A22A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230913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D0F5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   </w:t>
      </w:r>
      <w:r w:rsidRPr="00A22AAB">
        <w:rPr>
          <w:rFonts w:ascii="Arial" w:hAnsi="Arial" w:cs="Arial"/>
          <w:sz w:val="24"/>
          <w:szCs w:val="24"/>
        </w:rPr>
        <w:t xml:space="preserve">No </w:t>
      </w:r>
      <w:sdt>
        <w:sdtPr>
          <w:rPr>
            <w:rFonts w:ascii="Arial" w:hAnsi="Arial" w:cs="Arial"/>
            <w:sz w:val="24"/>
            <w:szCs w:val="24"/>
          </w:rPr>
          <w:id w:val="40618506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D0F5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0E50" w:rsidRPr="00A22AAB">
        <w:rPr>
          <w:rFonts w:ascii="Arial" w:hAnsi="Arial" w:cs="Arial"/>
          <w:sz w:val="24"/>
          <w:szCs w:val="24"/>
        </w:rPr>
        <w:t xml:space="preserve">   </w:t>
      </w:r>
      <w:r w:rsidR="002D0F59" w:rsidRPr="00A22AAB">
        <w:rPr>
          <w:rFonts w:ascii="Arial" w:hAnsi="Arial" w:cs="Arial"/>
          <w:sz w:val="24"/>
          <w:szCs w:val="24"/>
        </w:rPr>
        <w:t xml:space="preserve">   </w:t>
      </w:r>
      <w:r w:rsidR="005E0E50" w:rsidRPr="00A22AAB">
        <w:rPr>
          <w:rFonts w:ascii="Arial" w:hAnsi="Arial" w:cs="Arial"/>
          <w:sz w:val="24"/>
          <w:szCs w:val="24"/>
        </w:rPr>
        <w:t xml:space="preserve"> </w:t>
      </w:r>
      <w:r w:rsidRPr="00A22AAB">
        <w:rPr>
          <w:rFonts w:ascii="Arial" w:hAnsi="Arial" w:cs="Arial"/>
          <w:sz w:val="24"/>
          <w:szCs w:val="24"/>
        </w:rPr>
        <w:t xml:space="preserve"> </w:t>
      </w:r>
      <w:r w:rsidR="007E09D6" w:rsidRPr="00A22AAB">
        <w:rPr>
          <w:rFonts w:ascii="Arial" w:hAnsi="Arial" w:cs="Arial"/>
          <w:sz w:val="24"/>
          <w:szCs w:val="24"/>
        </w:rPr>
        <w:t>I</w:t>
      </w:r>
      <w:r w:rsidRPr="00A22AAB">
        <w:rPr>
          <w:rFonts w:ascii="Arial" w:hAnsi="Arial" w:cs="Arial"/>
          <w:sz w:val="24"/>
          <w:szCs w:val="24"/>
        </w:rPr>
        <w:t>f YES, give year</w:t>
      </w:r>
      <w:sdt>
        <w:sdtPr>
          <w:rPr>
            <w:rFonts w:ascii="Arial" w:hAnsi="Arial" w:cs="Arial"/>
            <w:sz w:val="24"/>
            <w:szCs w:val="24"/>
          </w:rPr>
          <w:id w:val="1169212781"/>
          <w:placeholder>
            <w:docPart w:val="084D0F30116A411A96B43BC1E61BD302"/>
          </w:placeholder>
          <w:showingPlcHdr/>
          <w:text/>
        </w:sdtPr>
        <w:sdtEndPr/>
        <w:sdtContent>
          <w:r w:rsidR="00321317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B0919AE" w14:textId="77777777" w:rsidR="00A22AAB" w:rsidRPr="00A22AAB" w:rsidRDefault="00A22AAB" w:rsidP="00473A09">
      <w:pPr>
        <w:rPr>
          <w:rFonts w:ascii="Arial" w:hAnsi="Arial" w:cs="Arial"/>
          <w:sz w:val="24"/>
          <w:szCs w:val="24"/>
        </w:rPr>
      </w:pPr>
    </w:p>
    <w:p w14:paraId="572B2A36" w14:textId="77777777" w:rsidR="00A22AAB" w:rsidRPr="00A22AAB" w:rsidRDefault="00A22AAB" w:rsidP="00473A09">
      <w:pPr>
        <w:rPr>
          <w:rFonts w:ascii="Arial" w:hAnsi="Arial" w:cs="Arial"/>
          <w:sz w:val="24"/>
          <w:szCs w:val="24"/>
        </w:rPr>
      </w:pPr>
    </w:p>
    <w:p w14:paraId="57BB5AD0" w14:textId="7EA45AC7" w:rsidR="00D86B53" w:rsidRPr="00A22AAB" w:rsidRDefault="00377EBB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lastRenderedPageBreak/>
        <w:t>Are you a member of a Maso</w:t>
      </w:r>
      <w:r w:rsidR="00F80C69" w:rsidRPr="00A22AAB">
        <w:rPr>
          <w:rFonts w:ascii="Arial" w:hAnsi="Arial" w:cs="Arial"/>
          <w:sz w:val="24"/>
          <w:szCs w:val="24"/>
        </w:rPr>
        <w:t xml:space="preserve">nic Youth Organization?  </w:t>
      </w:r>
      <w:r w:rsidR="002D0F59" w:rsidRPr="00A22AAB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-16612284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D0F5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 </w:t>
      </w:r>
      <w:r w:rsidR="002D0F59" w:rsidRPr="00A22AAB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2D0F59" w:rsidRPr="00A22AAB">
        <w:rPr>
          <w:rFonts w:ascii="Arial" w:hAnsi="Arial" w:cs="Arial"/>
          <w:sz w:val="24"/>
          <w:szCs w:val="24"/>
        </w:rPr>
        <w:t xml:space="preserve">NO  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183560686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D0F59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0F59" w:rsidRPr="00A22AAB">
        <w:rPr>
          <w:rFonts w:ascii="Arial" w:hAnsi="Arial" w:cs="Arial"/>
          <w:sz w:val="24"/>
          <w:szCs w:val="24"/>
        </w:rPr>
        <w:t xml:space="preserve">   </w:t>
      </w:r>
      <w:r w:rsidR="00F80C69" w:rsidRPr="00A22AAB">
        <w:rPr>
          <w:rFonts w:ascii="Arial" w:hAnsi="Arial" w:cs="Arial"/>
          <w:sz w:val="24"/>
          <w:szCs w:val="24"/>
        </w:rPr>
        <w:t xml:space="preserve">If yes, </w:t>
      </w:r>
      <w:r w:rsidRPr="00A22AAB">
        <w:rPr>
          <w:rFonts w:ascii="Arial" w:hAnsi="Arial" w:cs="Arial"/>
          <w:sz w:val="24"/>
          <w:szCs w:val="24"/>
        </w:rPr>
        <w:t xml:space="preserve">which one </w:t>
      </w:r>
      <w:sdt>
        <w:sdtPr>
          <w:rPr>
            <w:rFonts w:ascii="Arial" w:hAnsi="Arial" w:cs="Arial"/>
            <w:sz w:val="24"/>
            <w:szCs w:val="24"/>
          </w:rPr>
          <w:id w:val="1071237076"/>
          <w:placeholder>
            <w:docPart w:val="138738D5A6D34AEC9397B046C99AAC2E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997CAA8" w14:textId="3E532B6C" w:rsidR="00D86B53" w:rsidRPr="00A22AAB" w:rsidRDefault="00377EBB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Please list </w:t>
      </w:r>
      <w:r w:rsidR="000D227D" w:rsidRPr="00A22AAB">
        <w:rPr>
          <w:rFonts w:ascii="Arial" w:hAnsi="Arial" w:cs="Arial"/>
          <w:sz w:val="24"/>
          <w:szCs w:val="24"/>
        </w:rPr>
        <w:t xml:space="preserve">the </w:t>
      </w:r>
      <w:r w:rsidRPr="00A22AAB">
        <w:rPr>
          <w:rFonts w:ascii="Arial" w:hAnsi="Arial" w:cs="Arial"/>
          <w:sz w:val="24"/>
          <w:szCs w:val="24"/>
        </w:rPr>
        <w:t xml:space="preserve">name </w:t>
      </w:r>
      <w:r w:rsidR="000D227D" w:rsidRPr="00A22AAB">
        <w:rPr>
          <w:rFonts w:ascii="Arial" w:hAnsi="Arial" w:cs="Arial"/>
          <w:sz w:val="24"/>
          <w:szCs w:val="24"/>
        </w:rPr>
        <w:t>of</w:t>
      </w:r>
      <w:r w:rsidR="00F80C69" w:rsidRPr="00A22AAB">
        <w:rPr>
          <w:rFonts w:ascii="Arial" w:hAnsi="Arial" w:cs="Arial"/>
          <w:sz w:val="24"/>
          <w:szCs w:val="24"/>
        </w:rPr>
        <w:t xml:space="preserve"> the adult leader,</w:t>
      </w:r>
      <w:r w:rsidR="000D227D" w:rsidRPr="00A22AAB">
        <w:rPr>
          <w:rFonts w:ascii="Arial" w:hAnsi="Arial" w:cs="Arial"/>
          <w:sz w:val="24"/>
          <w:szCs w:val="24"/>
        </w:rPr>
        <w:t xml:space="preserve"> organization,</w:t>
      </w:r>
      <w:r w:rsidR="005772D9" w:rsidRPr="00A22AAB">
        <w:rPr>
          <w:rFonts w:ascii="Arial" w:hAnsi="Arial" w:cs="Arial"/>
          <w:sz w:val="24"/>
          <w:szCs w:val="24"/>
        </w:rPr>
        <w:t xml:space="preserve"> and her or his address</w:t>
      </w:r>
      <w:r w:rsidRPr="00A22AAB">
        <w:rPr>
          <w:rFonts w:ascii="Arial" w:hAnsi="Arial" w:cs="Arial"/>
          <w:sz w:val="24"/>
          <w:szCs w:val="24"/>
        </w:rPr>
        <w:t xml:space="preserve"> - </w:t>
      </w:r>
      <w:sdt>
        <w:sdtPr>
          <w:rPr>
            <w:rFonts w:ascii="Arial" w:hAnsi="Arial" w:cs="Arial"/>
            <w:sz w:val="24"/>
            <w:szCs w:val="24"/>
          </w:rPr>
          <w:id w:val="1755548876"/>
          <w:placeholder>
            <w:docPart w:val="B6A18CF221EA4D3696BEF85B51292111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72B8E50" w14:textId="1E8301EA" w:rsidR="00377EBB" w:rsidRPr="00A22AAB" w:rsidRDefault="00377EBB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Are you a relative of a Pennsylvania Member o</w:t>
      </w:r>
      <w:r w:rsidR="008F35F3" w:rsidRPr="00A22AAB">
        <w:rPr>
          <w:rFonts w:ascii="Arial" w:hAnsi="Arial" w:cs="Arial"/>
          <w:sz w:val="24"/>
          <w:szCs w:val="24"/>
        </w:rPr>
        <w:t>f</w:t>
      </w:r>
      <w:r w:rsidRPr="00A22AAB">
        <w:rPr>
          <w:rFonts w:ascii="Arial" w:hAnsi="Arial" w:cs="Arial"/>
          <w:sz w:val="24"/>
          <w:szCs w:val="24"/>
        </w:rPr>
        <w:t xml:space="preserve"> the</w:t>
      </w:r>
      <w:r w:rsidR="00C94EF4" w:rsidRPr="00A22AAB">
        <w:rPr>
          <w:rFonts w:ascii="Arial" w:hAnsi="Arial" w:cs="Arial"/>
          <w:sz w:val="24"/>
          <w:szCs w:val="24"/>
        </w:rPr>
        <w:t xml:space="preserve"> Order of the Amaranth? </w:t>
      </w:r>
      <w:proofErr w:type="gramStart"/>
      <w:r w:rsidR="00AD4402" w:rsidRPr="00A22AAB">
        <w:rPr>
          <w:rFonts w:ascii="Arial" w:hAnsi="Arial" w:cs="Arial"/>
          <w:sz w:val="24"/>
          <w:szCs w:val="24"/>
        </w:rPr>
        <w:t xml:space="preserve">YES  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16465452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D4402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4402" w:rsidRPr="00A22AAB">
        <w:rPr>
          <w:rFonts w:ascii="Arial" w:hAnsi="Arial" w:cs="Arial"/>
          <w:sz w:val="24"/>
          <w:szCs w:val="24"/>
        </w:rPr>
        <w:t xml:space="preserve">    NO  </w:t>
      </w:r>
      <w:sdt>
        <w:sdtPr>
          <w:rPr>
            <w:rFonts w:ascii="Arial" w:hAnsi="Arial" w:cs="Arial"/>
            <w:sz w:val="24"/>
            <w:szCs w:val="24"/>
          </w:rPr>
          <w:id w:val="-11587708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D4402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4402" w:rsidRPr="00A22AAB">
        <w:rPr>
          <w:rFonts w:ascii="Arial" w:hAnsi="Arial" w:cs="Arial"/>
          <w:sz w:val="24"/>
          <w:szCs w:val="24"/>
        </w:rPr>
        <w:t xml:space="preserve">     </w:t>
      </w:r>
      <w:r w:rsidR="00C94EF4" w:rsidRPr="00A22AAB">
        <w:rPr>
          <w:rFonts w:ascii="Arial" w:hAnsi="Arial" w:cs="Arial"/>
          <w:sz w:val="24"/>
          <w:szCs w:val="24"/>
        </w:rPr>
        <w:t xml:space="preserve">If yes, </w:t>
      </w:r>
      <w:r w:rsidR="00AD4402" w:rsidRPr="00A22AAB">
        <w:rPr>
          <w:rFonts w:ascii="Arial" w:hAnsi="Arial" w:cs="Arial"/>
          <w:sz w:val="24"/>
          <w:szCs w:val="24"/>
        </w:rPr>
        <w:t>p</w:t>
      </w:r>
      <w:r w:rsidR="00C94EF4" w:rsidRPr="00A22AAB">
        <w:rPr>
          <w:rFonts w:ascii="Arial" w:hAnsi="Arial" w:cs="Arial"/>
          <w:sz w:val="24"/>
          <w:szCs w:val="24"/>
        </w:rPr>
        <w:t>lease list name and relationship</w:t>
      </w:r>
    </w:p>
    <w:sdt>
      <w:sdtPr>
        <w:rPr>
          <w:rFonts w:ascii="Arial" w:hAnsi="Arial" w:cs="Arial"/>
          <w:sz w:val="24"/>
          <w:szCs w:val="24"/>
        </w:rPr>
        <w:id w:val="282084405"/>
        <w:placeholder>
          <w:docPart w:val="3E6FB717747641518C0FAE749FB8908F"/>
        </w:placeholder>
        <w:showingPlcHdr/>
        <w:text/>
      </w:sdtPr>
      <w:sdtEndPr/>
      <w:sdtContent>
        <w:p w14:paraId="0CFF8901" w14:textId="77777777" w:rsidR="00377EBB" w:rsidRPr="00A22AAB" w:rsidRDefault="00377EBB" w:rsidP="00473A09">
          <w:pPr>
            <w:rPr>
              <w:rFonts w:ascii="Arial" w:hAnsi="Arial" w:cs="Arial"/>
              <w:sz w:val="24"/>
              <w:szCs w:val="24"/>
            </w:rPr>
          </w:pPr>
          <w:r w:rsidRPr="00A22AAB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42379B18" w14:textId="17B5B124" w:rsidR="00377EBB" w:rsidRPr="00A22AAB" w:rsidRDefault="00377EBB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Are you a member of the </w:t>
      </w:r>
      <w:r w:rsidR="00AD4402" w:rsidRPr="00A22AAB">
        <w:rPr>
          <w:rFonts w:ascii="Arial" w:hAnsi="Arial" w:cs="Arial"/>
          <w:sz w:val="24"/>
          <w:szCs w:val="24"/>
        </w:rPr>
        <w:t>Order of the Amaranth</w:t>
      </w:r>
      <w:r w:rsidR="00C94EF4" w:rsidRPr="00A22AAB">
        <w:rPr>
          <w:rFonts w:ascii="Arial" w:hAnsi="Arial" w:cs="Arial"/>
          <w:sz w:val="24"/>
          <w:szCs w:val="24"/>
        </w:rPr>
        <w:t xml:space="preserve">?  </w:t>
      </w:r>
      <w:r w:rsidR="00AD4402" w:rsidRPr="00A22AAB">
        <w:rPr>
          <w:rFonts w:ascii="Arial" w:hAnsi="Arial" w:cs="Arial"/>
          <w:sz w:val="24"/>
          <w:szCs w:val="24"/>
        </w:rPr>
        <w:t xml:space="preserve">YES </w:t>
      </w:r>
      <w:sdt>
        <w:sdtPr>
          <w:rPr>
            <w:rFonts w:ascii="Arial" w:hAnsi="Arial" w:cs="Arial"/>
            <w:sz w:val="24"/>
            <w:szCs w:val="24"/>
          </w:rPr>
          <w:id w:val="6486404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D4402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4402" w:rsidRPr="00A22AAB">
        <w:rPr>
          <w:rFonts w:ascii="Arial" w:hAnsi="Arial" w:cs="Arial"/>
          <w:sz w:val="24"/>
          <w:szCs w:val="24"/>
        </w:rPr>
        <w:t xml:space="preserve">    NO </w:t>
      </w:r>
      <w:sdt>
        <w:sdtPr>
          <w:rPr>
            <w:rFonts w:ascii="Arial" w:hAnsi="Arial" w:cs="Arial"/>
            <w:sz w:val="24"/>
            <w:szCs w:val="24"/>
          </w:rPr>
          <w:id w:val="-918634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D4402"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4402" w:rsidRPr="00A22AAB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C94EF4" w:rsidRPr="00A22AAB">
        <w:rPr>
          <w:rFonts w:ascii="Arial" w:hAnsi="Arial" w:cs="Arial"/>
          <w:sz w:val="24"/>
          <w:szCs w:val="24"/>
        </w:rPr>
        <w:t>If</w:t>
      </w:r>
      <w:proofErr w:type="gramEnd"/>
      <w:r w:rsidR="00C94EF4" w:rsidRPr="00A22AAB">
        <w:rPr>
          <w:rFonts w:ascii="Arial" w:hAnsi="Arial" w:cs="Arial"/>
          <w:sz w:val="24"/>
          <w:szCs w:val="24"/>
        </w:rPr>
        <w:t xml:space="preserve"> yes, please list C</w:t>
      </w:r>
      <w:r w:rsidRPr="00A22AAB">
        <w:rPr>
          <w:rFonts w:ascii="Arial" w:hAnsi="Arial" w:cs="Arial"/>
          <w:sz w:val="24"/>
          <w:szCs w:val="24"/>
        </w:rPr>
        <w:t>ourt name</w:t>
      </w:r>
      <w:r w:rsidR="00C94EF4" w:rsidRPr="00A22AAB">
        <w:rPr>
          <w:rFonts w:ascii="Arial" w:hAnsi="Arial" w:cs="Arial"/>
          <w:sz w:val="24"/>
          <w:szCs w:val="24"/>
        </w:rPr>
        <w:t>,</w:t>
      </w:r>
      <w:r w:rsidRPr="00A22AAB">
        <w:rPr>
          <w:rFonts w:ascii="Arial" w:hAnsi="Arial" w:cs="Arial"/>
          <w:sz w:val="24"/>
          <w:szCs w:val="24"/>
        </w:rPr>
        <w:t xml:space="preserve"> number </w:t>
      </w:r>
      <w:r w:rsidR="00C94EF4" w:rsidRPr="00A22AAB">
        <w:rPr>
          <w:rFonts w:ascii="Arial" w:hAnsi="Arial" w:cs="Arial"/>
          <w:sz w:val="24"/>
          <w:szCs w:val="24"/>
        </w:rPr>
        <w:t>and positions held:</w:t>
      </w:r>
    </w:p>
    <w:sdt>
      <w:sdtPr>
        <w:rPr>
          <w:rFonts w:ascii="Arial" w:hAnsi="Arial" w:cs="Arial"/>
          <w:sz w:val="24"/>
          <w:szCs w:val="24"/>
        </w:rPr>
        <w:id w:val="-226915739"/>
        <w:placeholder>
          <w:docPart w:val="81F6E479CA6A401E86A6D2CBC7253904"/>
        </w:placeholder>
        <w:showingPlcHdr/>
        <w:text/>
      </w:sdtPr>
      <w:sdtEndPr/>
      <w:sdtContent>
        <w:p w14:paraId="6A45B63E" w14:textId="77777777" w:rsidR="00377EBB" w:rsidRPr="00A22AAB" w:rsidRDefault="00377EBB" w:rsidP="00473A09">
          <w:pPr>
            <w:rPr>
              <w:rFonts w:ascii="Arial" w:hAnsi="Arial" w:cs="Arial"/>
              <w:sz w:val="24"/>
              <w:szCs w:val="24"/>
            </w:rPr>
          </w:pPr>
          <w:r w:rsidRPr="00A22AAB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094A614A" w14:textId="77777777" w:rsidR="00A22AAB" w:rsidRPr="00A22AAB" w:rsidRDefault="00A22AAB" w:rsidP="00473A09">
      <w:pPr>
        <w:rPr>
          <w:rFonts w:ascii="Arial" w:hAnsi="Arial" w:cs="Arial"/>
          <w:sz w:val="24"/>
          <w:szCs w:val="24"/>
        </w:rPr>
      </w:pPr>
    </w:p>
    <w:p w14:paraId="0F6D5027" w14:textId="77777777" w:rsidR="00255B5E" w:rsidRPr="00A22AAB" w:rsidRDefault="00255B5E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To what other non-school related groups do you belong?   </w:t>
      </w:r>
      <w:sdt>
        <w:sdtPr>
          <w:rPr>
            <w:rFonts w:ascii="Arial" w:hAnsi="Arial" w:cs="Arial"/>
            <w:sz w:val="24"/>
            <w:szCs w:val="24"/>
          </w:rPr>
          <w:id w:val="-50311932"/>
          <w:placeholder>
            <w:docPart w:val="63C076EDF48D4CDBAFAEBB5CA7006B64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FA8A3A9" w14:textId="77777777" w:rsidR="00255B5E" w:rsidRPr="00A22AAB" w:rsidRDefault="00255B5E" w:rsidP="00473A09">
      <w:pPr>
        <w:rPr>
          <w:rFonts w:ascii="Arial" w:hAnsi="Arial" w:cs="Arial"/>
          <w:sz w:val="24"/>
          <w:szCs w:val="24"/>
        </w:rPr>
      </w:pPr>
    </w:p>
    <w:p w14:paraId="339B6CC7" w14:textId="77777777" w:rsidR="00255B5E" w:rsidRPr="00A22AAB" w:rsidRDefault="00255B5E" w:rsidP="00473A09">
      <w:pPr>
        <w:rPr>
          <w:rFonts w:ascii="Arial" w:hAnsi="Arial" w:cs="Arial"/>
          <w:sz w:val="24"/>
          <w:szCs w:val="24"/>
        </w:rPr>
      </w:pPr>
    </w:p>
    <w:p w14:paraId="6CA8D4CC" w14:textId="77777777" w:rsidR="00377EBB" w:rsidRPr="00A22AAB" w:rsidRDefault="000E5651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ACADEMIC RECORD</w:t>
      </w:r>
    </w:p>
    <w:p w14:paraId="23F89364" w14:textId="77777777" w:rsidR="000E5651" w:rsidRPr="00A22AAB" w:rsidRDefault="000E5651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Name of High School</w:t>
      </w:r>
      <w:r w:rsidR="00EA37C3" w:rsidRPr="00A22AAB">
        <w:rPr>
          <w:rFonts w:ascii="Arial" w:hAnsi="Arial" w:cs="Arial"/>
          <w:sz w:val="24"/>
          <w:szCs w:val="24"/>
        </w:rPr>
        <w:t>:</w:t>
      </w:r>
      <w:r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8781811"/>
          <w:placeholder>
            <w:docPart w:val="A0512195D5AB475FBEF504A0C6F42A9C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23B31C8" w14:textId="77777777" w:rsidR="000E5651" w:rsidRPr="00A22AAB" w:rsidRDefault="000E5651" w:rsidP="00473A09">
      <w:pPr>
        <w:rPr>
          <w:rFonts w:ascii="Arial" w:hAnsi="Arial" w:cs="Arial"/>
          <w:sz w:val="24"/>
          <w:szCs w:val="24"/>
        </w:rPr>
      </w:pPr>
      <w:proofErr w:type="gramStart"/>
      <w:r w:rsidRPr="00A22AAB">
        <w:rPr>
          <w:rFonts w:ascii="Arial" w:hAnsi="Arial" w:cs="Arial"/>
          <w:sz w:val="24"/>
          <w:szCs w:val="24"/>
        </w:rPr>
        <w:t xml:space="preserve">Address  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-1716269859"/>
          <w:placeholder>
            <w:docPart w:val="D1891AE87E824B2D922446421608DA8F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3F17FF4" w14:textId="77777777" w:rsidR="000E5651" w:rsidRPr="00A22AAB" w:rsidRDefault="000E5651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Year Graduated   </w:t>
      </w:r>
      <w:sdt>
        <w:sdtPr>
          <w:rPr>
            <w:rFonts w:ascii="Arial" w:hAnsi="Arial" w:cs="Arial"/>
            <w:sz w:val="24"/>
            <w:szCs w:val="24"/>
          </w:rPr>
          <w:id w:val="-1355113879"/>
          <w:placeholder>
            <w:docPart w:val="50E231FD350647B995F33B9B5ED55B2B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B44519" w:rsidRPr="00A22AAB">
        <w:rPr>
          <w:rFonts w:ascii="Arial" w:hAnsi="Arial" w:cs="Arial"/>
          <w:sz w:val="24"/>
          <w:szCs w:val="24"/>
        </w:rPr>
        <w:t xml:space="preserve">                 Grade point average</w:t>
      </w:r>
      <w:r w:rsidR="00EA37C3" w:rsidRPr="00A22AAB">
        <w:rPr>
          <w:rFonts w:ascii="Arial" w:hAnsi="Arial" w:cs="Arial"/>
          <w:sz w:val="24"/>
          <w:szCs w:val="24"/>
        </w:rPr>
        <w:t>:</w:t>
      </w:r>
      <w:r w:rsidR="00B44519" w:rsidRPr="00A22AA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414857619"/>
          <w:placeholder>
            <w:docPart w:val="E07F7A6193ED4F7F84550E690F45508E"/>
          </w:placeholder>
          <w:showingPlcHdr/>
          <w:text/>
        </w:sdtPr>
        <w:sdtEndPr/>
        <w:sdtContent>
          <w:r w:rsidR="00B44519"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05982ED" w14:textId="77777777" w:rsidR="00F80C69" w:rsidRPr="00A22AAB" w:rsidRDefault="00F80C69" w:rsidP="00473A09">
      <w:pPr>
        <w:rPr>
          <w:rFonts w:ascii="Arial" w:hAnsi="Arial" w:cs="Arial"/>
          <w:sz w:val="24"/>
          <w:szCs w:val="24"/>
        </w:rPr>
      </w:pPr>
    </w:p>
    <w:p w14:paraId="74415442" w14:textId="77777777" w:rsidR="00A22AAB" w:rsidRPr="00A22AAB" w:rsidRDefault="00A22AAB" w:rsidP="00473A09">
      <w:pPr>
        <w:rPr>
          <w:rFonts w:ascii="Arial" w:hAnsi="Arial" w:cs="Arial"/>
          <w:sz w:val="24"/>
          <w:szCs w:val="24"/>
        </w:rPr>
      </w:pPr>
    </w:p>
    <w:p w14:paraId="40A1701C" w14:textId="77777777" w:rsidR="006332B7" w:rsidRPr="00A22AAB" w:rsidRDefault="000E5651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>Name</w:t>
      </w:r>
      <w:r w:rsidR="00B44519" w:rsidRPr="00A22AAB">
        <w:rPr>
          <w:rFonts w:ascii="Arial" w:hAnsi="Arial" w:cs="Arial"/>
          <w:sz w:val="24"/>
          <w:szCs w:val="24"/>
        </w:rPr>
        <w:t xml:space="preserve"> and address </w:t>
      </w:r>
      <w:r w:rsidRPr="00A22AAB">
        <w:rPr>
          <w:rFonts w:ascii="Arial" w:hAnsi="Arial" w:cs="Arial"/>
          <w:sz w:val="24"/>
          <w:szCs w:val="24"/>
        </w:rPr>
        <w:t>of University, College or Trade School in which yo</w:t>
      </w:r>
      <w:r w:rsidR="006332B7" w:rsidRPr="00A22AAB">
        <w:rPr>
          <w:rFonts w:ascii="Arial" w:hAnsi="Arial" w:cs="Arial"/>
          <w:sz w:val="24"/>
          <w:szCs w:val="24"/>
        </w:rPr>
        <w:t>u are enrolled.</w:t>
      </w:r>
    </w:p>
    <w:p w14:paraId="0C56B9D7" w14:textId="77777777" w:rsidR="000E5651" w:rsidRPr="00A22AAB" w:rsidRDefault="007B17E0" w:rsidP="00473A0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5199724"/>
          <w:placeholder>
            <w:docPart w:val="DefaultPlaceholder_1081868574"/>
          </w:placeholder>
        </w:sdtPr>
        <w:sdtEndPr/>
        <w:sdtContent>
          <w:r w:rsidR="00B44519" w:rsidRPr="00A22AAB">
            <w:rPr>
              <w:rFonts w:ascii="Arial" w:hAnsi="Arial" w:cs="Arial"/>
              <w:sz w:val="24"/>
              <w:szCs w:val="24"/>
            </w:rPr>
            <w:t>.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-918565707"/>
              <w:placeholder>
                <w:docPart w:val="04C7485731C14CF6B0B00DB4CCD7AF06"/>
              </w:placeholder>
              <w:showingPlcHdr/>
              <w:text/>
            </w:sdtPr>
            <w:sdtEndPr/>
            <w:sdtContent>
              <w:r w:rsidR="00B44519" w:rsidRPr="00A22AAB">
                <w:rPr>
                  <w:rStyle w:val="PlaceholderText"/>
                  <w:rFonts w:ascii="Arial" w:hAnsi="Arial" w:cs="Arial"/>
                </w:rPr>
                <w:t>Click here to enter text.</w:t>
              </w:r>
            </w:sdtContent>
          </w:sdt>
        </w:sdtContent>
      </w:sdt>
    </w:p>
    <w:p w14:paraId="65FF6366" w14:textId="77777777" w:rsidR="00B44519" w:rsidRPr="00A22AAB" w:rsidRDefault="00B4451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Student Status:  FULL TIME     </w:t>
      </w:r>
      <w:sdt>
        <w:sdtPr>
          <w:rPr>
            <w:rFonts w:ascii="Arial" w:hAnsi="Arial" w:cs="Arial"/>
            <w:sz w:val="24"/>
            <w:szCs w:val="24"/>
          </w:rPr>
          <w:id w:val="163375754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            PART TIME   </w:t>
      </w:r>
      <w:sdt>
        <w:sdtPr>
          <w:rPr>
            <w:rFonts w:ascii="Arial" w:hAnsi="Arial" w:cs="Arial"/>
            <w:sz w:val="24"/>
            <w:szCs w:val="24"/>
          </w:rPr>
          <w:id w:val="-193781217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A22A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19529C8" w14:textId="77777777" w:rsidR="00B44519" w:rsidRPr="00A22AAB" w:rsidRDefault="00B4451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Academic Year   </w:t>
      </w:r>
      <w:sdt>
        <w:sdtPr>
          <w:rPr>
            <w:rFonts w:ascii="Arial" w:hAnsi="Arial" w:cs="Arial"/>
            <w:sz w:val="24"/>
            <w:szCs w:val="24"/>
          </w:rPr>
          <w:id w:val="274755605"/>
          <w:placeholder>
            <w:docPart w:val="A1EE0A6C7AC64B56818A55A3DA0A3FCE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Anticipated Graduation Date   </w:t>
      </w:r>
      <w:sdt>
        <w:sdtPr>
          <w:rPr>
            <w:rFonts w:ascii="Arial" w:hAnsi="Arial" w:cs="Arial"/>
            <w:sz w:val="24"/>
            <w:szCs w:val="24"/>
          </w:rPr>
          <w:id w:val="1115180869"/>
          <w:placeholder>
            <w:docPart w:val="7BCC1A67A9304A08860D4CB22FDAE1A3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2709C73" w14:textId="77777777" w:rsidR="00B44519" w:rsidRPr="00A22AAB" w:rsidRDefault="00B4451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Grade Point Average   </w:t>
      </w:r>
      <w:sdt>
        <w:sdtPr>
          <w:rPr>
            <w:rFonts w:ascii="Arial" w:hAnsi="Arial" w:cs="Arial"/>
            <w:sz w:val="24"/>
            <w:szCs w:val="24"/>
          </w:rPr>
          <w:id w:val="1882819244"/>
          <w:placeholder>
            <w:docPart w:val="9F1B64C021EC4377A44447E85392BDFD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52EA37F" w14:textId="77777777" w:rsidR="00B44519" w:rsidRPr="00A22AAB" w:rsidRDefault="00B4451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Major Course of Study   </w:t>
      </w:r>
      <w:sdt>
        <w:sdtPr>
          <w:rPr>
            <w:rFonts w:ascii="Arial" w:hAnsi="Arial" w:cs="Arial"/>
            <w:sz w:val="24"/>
            <w:szCs w:val="24"/>
          </w:rPr>
          <w:id w:val="1393313834"/>
          <w:placeholder>
            <w:docPart w:val="11B9503FCEEB4D9AA57DCB98311E740E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A22AAB">
        <w:rPr>
          <w:rFonts w:ascii="Arial" w:hAnsi="Arial" w:cs="Arial"/>
          <w:sz w:val="24"/>
          <w:szCs w:val="24"/>
        </w:rPr>
        <w:t xml:space="preserve">    </w:t>
      </w:r>
    </w:p>
    <w:p w14:paraId="7943100E" w14:textId="77777777" w:rsidR="00B44519" w:rsidRPr="00A22AAB" w:rsidRDefault="00B4451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Minor Course of Study.  </w:t>
      </w:r>
      <w:sdt>
        <w:sdtPr>
          <w:rPr>
            <w:rFonts w:ascii="Arial" w:hAnsi="Arial" w:cs="Arial"/>
            <w:sz w:val="24"/>
            <w:szCs w:val="24"/>
          </w:rPr>
          <w:id w:val="-985553116"/>
          <w:placeholder>
            <w:docPart w:val="9BDC08269CB74020845C339FEC4BC2DC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CCBEFE2" w14:textId="77777777" w:rsidR="00382A93" w:rsidRPr="00A22AAB" w:rsidRDefault="00E639C6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For what career are you planning?  </w:t>
      </w:r>
      <w:sdt>
        <w:sdtPr>
          <w:rPr>
            <w:rFonts w:ascii="Arial" w:hAnsi="Arial" w:cs="Arial"/>
            <w:sz w:val="24"/>
            <w:szCs w:val="24"/>
          </w:rPr>
          <w:id w:val="608161595"/>
          <w:placeholder>
            <w:docPart w:val="43F3AFE2B6624A31855B696CBA6142D0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6BE823F" w14:textId="77777777" w:rsidR="00D42536" w:rsidRPr="00A22AAB" w:rsidRDefault="00D42536" w:rsidP="00473A09">
      <w:pPr>
        <w:rPr>
          <w:rFonts w:ascii="Arial" w:hAnsi="Arial" w:cs="Arial"/>
          <w:sz w:val="24"/>
          <w:szCs w:val="24"/>
        </w:rPr>
      </w:pPr>
    </w:p>
    <w:p w14:paraId="6597A039" w14:textId="77777777" w:rsidR="00E639C6" w:rsidRPr="00A22AAB" w:rsidRDefault="00E639C6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In undecided, indicate possible choices:   </w:t>
      </w:r>
      <w:sdt>
        <w:sdtPr>
          <w:rPr>
            <w:rFonts w:ascii="Arial" w:hAnsi="Arial" w:cs="Arial"/>
            <w:sz w:val="24"/>
            <w:szCs w:val="24"/>
          </w:rPr>
          <w:id w:val="-500198027"/>
          <w:placeholder>
            <w:docPart w:val="749DF8EEA46A496B96F38CEA04291B88"/>
          </w:placeholder>
          <w:showingPlcHdr/>
          <w:text/>
        </w:sdtPr>
        <w:sdtEndPr/>
        <w:sdtContent>
          <w:r w:rsidRPr="00A22AA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C4340F8" w14:textId="77777777" w:rsidR="005A2CB1" w:rsidRPr="00A22AAB" w:rsidRDefault="005A2CB1" w:rsidP="00473A09">
      <w:pPr>
        <w:rPr>
          <w:rFonts w:ascii="Arial" w:hAnsi="Arial" w:cs="Arial"/>
          <w:sz w:val="24"/>
          <w:szCs w:val="24"/>
        </w:rPr>
      </w:pPr>
    </w:p>
    <w:p w14:paraId="6B2057DD" w14:textId="77777777" w:rsidR="00A31BF5" w:rsidRPr="00A22AAB" w:rsidRDefault="00A31BF5" w:rsidP="00473A09">
      <w:pPr>
        <w:rPr>
          <w:rFonts w:ascii="Arial" w:hAnsi="Arial" w:cs="Arial"/>
          <w:sz w:val="24"/>
          <w:szCs w:val="24"/>
        </w:rPr>
      </w:pPr>
    </w:p>
    <w:p w14:paraId="67E1150B" w14:textId="77777777" w:rsidR="000D227D" w:rsidRPr="00A22AAB" w:rsidRDefault="000D227D" w:rsidP="00473A09">
      <w:pPr>
        <w:rPr>
          <w:rFonts w:ascii="Arial" w:hAnsi="Arial" w:cs="Arial"/>
          <w:sz w:val="24"/>
          <w:szCs w:val="24"/>
        </w:rPr>
      </w:pPr>
    </w:p>
    <w:p w14:paraId="74994ABB" w14:textId="1B22040B" w:rsidR="006332B7" w:rsidRPr="00A22AAB" w:rsidRDefault="00123F08" w:rsidP="005643C6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lastRenderedPageBreak/>
        <w:t xml:space="preserve">Please </w:t>
      </w:r>
      <w:r w:rsidR="002D3694" w:rsidRPr="00A22AAB">
        <w:rPr>
          <w:rFonts w:ascii="Arial" w:hAnsi="Arial" w:cs="Arial"/>
          <w:sz w:val="24"/>
          <w:szCs w:val="24"/>
        </w:rPr>
        <w:t>email the following documentation</w:t>
      </w:r>
      <w:r w:rsidR="00C94EF4" w:rsidRPr="00A22AAB">
        <w:rPr>
          <w:rFonts w:ascii="Arial" w:hAnsi="Arial" w:cs="Arial"/>
          <w:sz w:val="24"/>
          <w:szCs w:val="24"/>
        </w:rPr>
        <w:t xml:space="preserve"> </w:t>
      </w:r>
      <w:r w:rsidRPr="00A22AAB">
        <w:rPr>
          <w:rFonts w:ascii="Arial" w:hAnsi="Arial" w:cs="Arial"/>
          <w:sz w:val="24"/>
          <w:szCs w:val="24"/>
        </w:rPr>
        <w:t>with the application.</w:t>
      </w:r>
      <w:r w:rsidR="00C955D4" w:rsidRPr="00A22AAB">
        <w:rPr>
          <w:rFonts w:ascii="Arial" w:hAnsi="Arial" w:cs="Arial"/>
          <w:sz w:val="24"/>
          <w:szCs w:val="24"/>
        </w:rPr>
        <w:t xml:space="preserve">  </w:t>
      </w:r>
    </w:p>
    <w:p w14:paraId="52BD792E" w14:textId="1CD9C55A" w:rsidR="00C94EF4" w:rsidRPr="00A22AAB" w:rsidRDefault="00123F08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</w:r>
      <w:r w:rsidR="00C94EF4" w:rsidRPr="00A22AAB">
        <w:rPr>
          <w:rFonts w:ascii="Arial" w:hAnsi="Arial" w:cs="Arial"/>
          <w:sz w:val="24"/>
          <w:szCs w:val="24"/>
        </w:rPr>
        <w:t>1.  A letter (</w:t>
      </w:r>
      <w:r w:rsidR="00C94EF4" w:rsidRPr="00A22AAB">
        <w:rPr>
          <w:rFonts w:ascii="Arial" w:hAnsi="Arial" w:cs="Arial"/>
          <w:i/>
          <w:sz w:val="24"/>
          <w:szCs w:val="24"/>
        </w:rPr>
        <w:t>not to exceed one page</w:t>
      </w:r>
      <w:r w:rsidR="00C94EF4" w:rsidRPr="00A22AAB">
        <w:rPr>
          <w:rFonts w:ascii="Arial" w:hAnsi="Arial" w:cs="Arial"/>
          <w:sz w:val="24"/>
          <w:szCs w:val="24"/>
        </w:rPr>
        <w:t>) explaining</w:t>
      </w:r>
      <w:r w:rsidR="00F80C69" w:rsidRPr="00A22AAB">
        <w:rPr>
          <w:rFonts w:ascii="Arial" w:hAnsi="Arial" w:cs="Arial"/>
          <w:sz w:val="24"/>
          <w:szCs w:val="24"/>
        </w:rPr>
        <w:t xml:space="preserve"> the depth of </w:t>
      </w:r>
      <w:r w:rsidR="00C94EF4" w:rsidRPr="00A22AAB">
        <w:rPr>
          <w:rFonts w:ascii="Arial" w:hAnsi="Arial" w:cs="Arial"/>
          <w:sz w:val="24"/>
          <w:szCs w:val="24"/>
        </w:rPr>
        <w:t xml:space="preserve"> your involvement in Masonic </w:t>
      </w:r>
      <w:r w:rsidR="00F80C69" w:rsidRPr="00A22AAB">
        <w:rPr>
          <w:rFonts w:ascii="Arial" w:hAnsi="Arial" w:cs="Arial"/>
          <w:sz w:val="24"/>
          <w:szCs w:val="24"/>
        </w:rPr>
        <w:tab/>
      </w:r>
      <w:r w:rsidR="00C94EF4" w:rsidRPr="00A22AAB">
        <w:rPr>
          <w:rFonts w:ascii="Arial" w:hAnsi="Arial" w:cs="Arial"/>
          <w:sz w:val="24"/>
          <w:szCs w:val="24"/>
        </w:rPr>
        <w:t>Organizations,</w:t>
      </w:r>
      <w:r w:rsidR="00F80C69" w:rsidRPr="00A22AAB">
        <w:rPr>
          <w:rFonts w:ascii="Arial" w:hAnsi="Arial" w:cs="Arial"/>
          <w:sz w:val="24"/>
          <w:szCs w:val="24"/>
        </w:rPr>
        <w:t xml:space="preserve"> </w:t>
      </w:r>
      <w:r w:rsidR="00C94EF4" w:rsidRPr="00A22AAB">
        <w:rPr>
          <w:rFonts w:ascii="Arial" w:hAnsi="Arial" w:cs="Arial"/>
          <w:sz w:val="24"/>
          <w:szCs w:val="24"/>
        </w:rPr>
        <w:t xml:space="preserve">Extracurricular activities and the community in addition to any other information </w:t>
      </w:r>
      <w:r w:rsidR="00A22AAB">
        <w:rPr>
          <w:rFonts w:ascii="Arial" w:hAnsi="Arial" w:cs="Arial"/>
          <w:sz w:val="24"/>
          <w:szCs w:val="24"/>
        </w:rPr>
        <w:tab/>
      </w:r>
      <w:r w:rsidR="00C94EF4" w:rsidRPr="00A22AAB">
        <w:rPr>
          <w:rFonts w:ascii="Arial" w:hAnsi="Arial" w:cs="Arial"/>
          <w:sz w:val="24"/>
          <w:szCs w:val="24"/>
        </w:rPr>
        <w:t>you woul</w:t>
      </w:r>
      <w:r w:rsidR="002D3694" w:rsidRPr="00A22AAB">
        <w:rPr>
          <w:rFonts w:ascii="Arial" w:hAnsi="Arial" w:cs="Arial"/>
          <w:sz w:val="24"/>
          <w:szCs w:val="24"/>
        </w:rPr>
        <w:t>d like the</w:t>
      </w:r>
      <w:r w:rsidR="00A22AAB">
        <w:rPr>
          <w:rFonts w:ascii="Arial" w:hAnsi="Arial" w:cs="Arial"/>
          <w:sz w:val="24"/>
          <w:szCs w:val="24"/>
        </w:rPr>
        <w:t xml:space="preserve"> </w:t>
      </w:r>
      <w:r w:rsidR="00C94EF4" w:rsidRPr="00A22AAB">
        <w:rPr>
          <w:rFonts w:ascii="Arial" w:hAnsi="Arial" w:cs="Arial"/>
          <w:sz w:val="24"/>
          <w:szCs w:val="24"/>
        </w:rPr>
        <w:t>committee to consider.</w:t>
      </w:r>
    </w:p>
    <w:p w14:paraId="37D4E930" w14:textId="7E59DD35" w:rsidR="00123F08" w:rsidRPr="00A22AAB" w:rsidRDefault="00C94EF4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</w:r>
      <w:r w:rsidR="00F80C69" w:rsidRPr="00A22AAB">
        <w:rPr>
          <w:rFonts w:ascii="Arial" w:hAnsi="Arial" w:cs="Arial"/>
          <w:sz w:val="24"/>
          <w:szCs w:val="24"/>
        </w:rPr>
        <w:t>2</w:t>
      </w:r>
      <w:r w:rsidR="00123F08" w:rsidRPr="00A22AAB">
        <w:rPr>
          <w:rFonts w:ascii="Arial" w:hAnsi="Arial" w:cs="Arial"/>
          <w:sz w:val="24"/>
          <w:szCs w:val="24"/>
        </w:rPr>
        <w:t>.</w:t>
      </w:r>
      <w:r w:rsidR="005A4DD1" w:rsidRPr="00A22AAB">
        <w:rPr>
          <w:rFonts w:ascii="Arial" w:hAnsi="Arial" w:cs="Arial"/>
          <w:sz w:val="24"/>
          <w:szCs w:val="24"/>
        </w:rPr>
        <w:t xml:space="preserve"> </w:t>
      </w:r>
      <w:r w:rsidR="00123F08" w:rsidRPr="00A22AAB">
        <w:rPr>
          <w:rFonts w:ascii="Arial" w:hAnsi="Arial" w:cs="Arial"/>
          <w:sz w:val="24"/>
          <w:szCs w:val="24"/>
        </w:rPr>
        <w:t xml:space="preserve"> Most current copy of college transcript.</w:t>
      </w:r>
    </w:p>
    <w:p w14:paraId="7E0296A6" w14:textId="7CA9777D" w:rsidR="006332B7" w:rsidRPr="00A22AAB" w:rsidRDefault="00F80C69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  <w:t>3.  T</w:t>
      </w:r>
      <w:r w:rsidR="00123F08" w:rsidRPr="00A22AAB">
        <w:rPr>
          <w:rFonts w:ascii="Arial" w:hAnsi="Arial" w:cs="Arial"/>
          <w:sz w:val="24"/>
          <w:szCs w:val="24"/>
        </w:rPr>
        <w:t>wo confidential letters o</w:t>
      </w:r>
      <w:r w:rsidR="006332B7" w:rsidRPr="00A22AAB">
        <w:rPr>
          <w:rFonts w:ascii="Arial" w:hAnsi="Arial" w:cs="Arial"/>
          <w:sz w:val="24"/>
          <w:szCs w:val="24"/>
        </w:rPr>
        <w:t>f</w:t>
      </w:r>
      <w:r w:rsidR="00123F08" w:rsidRPr="00A22AAB">
        <w:rPr>
          <w:rFonts w:ascii="Arial" w:hAnsi="Arial" w:cs="Arial"/>
          <w:sz w:val="24"/>
          <w:szCs w:val="24"/>
        </w:rPr>
        <w:t xml:space="preserve"> recomme</w:t>
      </w:r>
      <w:r w:rsidR="000D227D" w:rsidRPr="00A22AAB">
        <w:rPr>
          <w:rFonts w:ascii="Arial" w:hAnsi="Arial" w:cs="Arial"/>
          <w:sz w:val="24"/>
          <w:szCs w:val="24"/>
        </w:rPr>
        <w:t>ndation</w:t>
      </w:r>
      <w:r w:rsidR="006332B7" w:rsidRPr="00A22AAB">
        <w:rPr>
          <w:rFonts w:ascii="Arial" w:hAnsi="Arial" w:cs="Arial"/>
          <w:sz w:val="24"/>
          <w:szCs w:val="24"/>
        </w:rPr>
        <w:t>.</w:t>
      </w:r>
    </w:p>
    <w:p w14:paraId="445A51B2" w14:textId="1A1DD3C4" w:rsidR="00123F08" w:rsidRPr="00A22AAB" w:rsidRDefault="00123F08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  <w:t xml:space="preserve">3.  </w:t>
      </w:r>
      <w:r w:rsidR="00E9263B" w:rsidRPr="00A22AAB">
        <w:rPr>
          <w:rFonts w:ascii="Arial" w:hAnsi="Arial" w:cs="Arial"/>
          <w:sz w:val="24"/>
          <w:szCs w:val="24"/>
        </w:rPr>
        <w:t>A letter of certificati</w:t>
      </w:r>
      <w:r w:rsidR="00F80C69" w:rsidRPr="00A22AAB">
        <w:rPr>
          <w:rFonts w:ascii="Arial" w:hAnsi="Arial" w:cs="Arial"/>
          <w:sz w:val="24"/>
          <w:szCs w:val="24"/>
        </w:rPr>
        <w:t>on from your Youth Group Leader</w:t>
      </w:r>
      <w:r w:rsidR="00E9263B" w:rsidRPr="00A22AAB">
        <w:rPr>
          <w:rFonts w:ascii="Arial" w:hAnsi="Arial" w:cs="Arial"/>
          <w:sz w:val="24"/>
          <w:szCs w:val="24"/>
        </w:rPr>
        <w:t xml:space="preserve"> </w:t>
      </w:r>
      <w:r w:rsidR="00F80C69" w:rsidRPr="00A22AAB">
        <w:rPr>
          <w:rFonts w:ascii="Arial" w:hAnsi="Arial" w:cs="Arial"/>
          <w:sz w:val="24"/>
          <w:szCs w:val="24"/>
        </w:rPr>
        <w:t>and/</w:t>
      </w:r>
      <w:r w:rsidR="00E9263B" w:rsidRPr="00A22AAB">
        <w:rPr>
          <w:rFonts w:ascii="Arial" w:hAnsi="Arial" w:cs="Arial"/>
          <w:sz w:val="24"/>
          <w:szCs w:val="24"/>
        </w:rPr>
        <w:t xml:space="preserve">or Amaranth Court Secretary </w:t>
      </w:r>
      <w:r w:rsidR="00A22AAB">
        <w:rPr>
          <w:rFonts w:ascii="Arial" w:hAnsi="Arial" w:cs="Arial"/>
          <w:sz w:val="24"/>
          <w:szCs w:val="24"/>
        </w:rPr>
        <w:tab/>
      </w:r>
      <w:r w:rsidR="00E9263B" w:rsidRPr="00A22AAB">
        <w:rPr>
          <w:rFonts w:ascii="Arial" w:hAnsi="Arial" w:cs="Arial"/>
          <w:sz w:val="24"/>
          <w:szCs w:val="24"/>
        </w:rPr>
        <w:t>verifying your</w:t>
      </w:r>
      <w:r w:rsidR="00F80C69" w:rsidRPr="00A22AAB">
        <w:rPr>
          <w:rFonts w:ascii="Arial" w:hAnsi="Arial" w:cs="Arial"/>
          <w:sz w:val="24"/>
          <w:szCs w:val="24"/>
        </w:rPr>
        <w:t xml:space="preserve"> </w:t>
      </w:r>
      <w:r w:rsidR="00E9263B" w:rsidRPr="00A22AAB">
        <w:rPr>
          <w:rFonts w:ascii="Arial" w:hAnsi="Arial" w:cs="Arial"/>
          <w:sz w:val="24"/>
          <w:szCs w:val="24"/>
        </w:rPr>
        <w:t>membership and/or relationship to Amaranth member.  Thi</w:t>
      </w:r>
      <w:r w:rsidR="00F80C69" w:rsidRPr="00A22AAB">
        <w:rPr>
          <w:rFonts w:ascii="Arial" w:hAnsi="Arial" w:cs="Arial"/>
          <w:sz w:val="24"/>
          <w:szCs w:val="24"/>
        </w:rPr>
        <w:t xml:space="preserve">s is not a letter of </w:t>
      </w:r>
      <w:r w:rsidR="00A22AAB">
        <w:rPr>
          <w:rFonts w:ascii="Arial" w:hAnsi="Arial" w:cs="Arial"/>
          <w:sz w:val="24"/>
          <w:szCs w:val="24"/>
        </w:rPr>
        <w:tab/>
      </w:r>
      <w:r w:rsidR="00F80C69" w:rsidRPr="00A22AAB">
        <w:rPr>
          <w:rFonts w:ascii="Arial" w:hAnsi="Arial" w:cs="Arial"/>
          <w:sz w:val="24"/>
          <w:szCs w:val="24"/>
        </w:rPr>
        <w:t>recommendation; i</w:t>
      </w:r>
      <w:r w:rsidR="00E9263B" w:rsidRPr="00A22AAB">
        <w:rPr>
          <w:rFonts w:ascii="Arial" w:hAnsi="Arial" w:cs="Arial"/>
          <w:sz w:val="24"/>
          <w:szCs w:val="24"/>
        </w:rPr>
        <w:t xml:space="preserve">t </w:t>
      </w:r>
      <w:r w:rsidR="00F80C69" w:rsidRPr="00A22AAB">
        <w:rPr>
          <w:rFonts w:ascii="Arial" w:hAnsi="Arial" w:cs="Arial"/>
          <w:sz w:val="24"/>
          <w:szCs w:val="24"/>
        </w:rPr>
        <w:tab/>
      </w:r>
      <w:r w:rsidR="00E9263B" w:rsidRPr="00A22AAB">
        <w:rPr>
          <w:rFonts w:ascii="Arial" w:hAnsi="Arial" w:cs="Arial"/>
          <w:sz w:val="24"/>
          <w:szCs w:val="24"/>
        </w:rPr>
        <w:t>only</w:t>
      </w:r>
      <w:r w:rsidR="00F80C69" w:rsidRPr="00A22AAB">
        <w:rPr>
          <w:rFonts w:ascii="Arial" w:hAnsi="Arial" w:cs="Arial"/>
          <w:sz w:val="24"/>
          <w:szCs w:val="24"/>
        </w:rPr>
        <w:t xml:space="preserve"> </w:t>
      </w:r>
      <w:r w:rsidR="00E9263B" w:rsidRPr="00A22AAB">
        <w:rPr>
          <w:rFonts w:ascii="Arial" w:hAnsi="Arial" w:cs="Arial"/>
          <w:sz w:val="24"/>
          <w:szCs w:val="24"/>
        </w:rPr>
        <w:t>verifies</w:t>
      </w:r>
      <w:r w:rsidR="00F80C69" w:rsidRPr="00A22AAB">
        <w:rPr>
          <w:rFonts w:ascii="Arial" w:hAnsi="Arial" w:cs="Arial"/>
          <w:sz w:val="24"/>
          <w:szCs w:val="24"/>
        </w:rPr>
        <w:t xml:space="preserve"> th</w:t>
      </w:r>
      <w:r w:rsidR="00E9263B" w:rsidRPr="00A22AAB">
        <w:rPr>
          <w:rFonts w:ascii="Arial" w:hAnsi="Arial" w:cs="Arial"/>
          <w:sz w:val="24"/>
          <w:szCs w:val="24"/>
        </w:rPr>
        <w:t>at you are eligible under the estab</w:t>
      </w:r>
      <w:r w:rsidR="00F80C69" w:rsidRPr="00A22AAB">
        <w:rPr>
          <w:rFonts w:ascii="Arial" w:hAnsi="Arial" w:cs="Arial"/>
          <w:sz w:val="24"/>
          <w:szCs w:val="24"/>
        </w:rPr>
        <w:t xml:space="preserve">lished criteria for </w:t>
      </w:r>
      <w:r w:rsidR="00A22AAB">
        <w:rPr>
          <w:rFonts w:ascii="Arial" w:hAnsi="Arial" w:cs="Arial"/>
          <w:sz w:val="24"/>
          <w:szCs w:val="24"/>
        </w:rPr>
        <w:tab/>
      </w:r>
      <w:r w:rsidR="00E9263B" w:rsidRPr="00A22AAB">
        <w:rPr>
          <w:rFonts w:ascii="Arial" w:hAnsi="Arial" w:cs="Arial"/>
          <w:sz w:val="24"/>
          <w:szCs w:val="24"/>
        </w:rPr>
        <w:t>consideration.</w:t>
      </w:r>
    </w:p>
    <w:p w14:paraId="57FCE903" w14:textId="02744E17" w:rsidR="006332B7" w:rsidRPr="00A22AAB" w:rsidRDefault="006332B7" w:rsidP="006332B7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All documentation must be received </w:t>
      </w:r>
      <w:r w:rsidR="00F80C69" w:rsidRPr="00A22AAB">
        <w:rPr>
          <w:rFonts w:ascii="Arial" w:hAnsi="Arial" w:cs="Arial"/>
          <w:sz w:val="24"/>
          <w:szCs w:val="24"/>
        </w:rPr>
        <w:t xml:space="preserve">electronically </w:t>
      </w:r>
      <w:r w:rsidRPr="00A22AAB">
        <w:rPr>
          <w:rFonts w:ascii="Arial" w:hAnsi="Arial" w:cs="Arial"/>
          <w:sz w:val="24"/>
          <w:szCs w:val="24"/>
        </w:rPr>
        <w:t xml:space="preserve">by </w:t>
      </w:r>
      <w:r w:rsidR="00F80C69" w:rsidRPr="00A22AAB">
        <w:rPr>
          <w:rFonts w:ascii="Arial" w:hAnsi="Arial" w:cs="Arial"/>
          <w:sz w:val="24"/>
          <w:szCs w:val="24"/>
        </w:rPr>
        <w:t xml:space="preserve">the </w:t>
      </w:r>
      <w:r w:rsidRPr="00A22AAB">
        <w:rPr>
          <w:rFonts w:ascii="Arial" w:hAnsi="Arial" w:cs="Arial"/>
          <w:sz w:val="24"/>
          <w:szCs w:val="24"/>
        </w:rPr>
        <w:t>deadline of January 20, 20</w:t>
      </w:r>
      <w:r w:rsidR="00F80C69" w:rsidRPr="00A22AAB">
        <w:rPr>
          <w:rFonts w:ascii="Arial" w:hAnsi="Arial" w:cs="Arial"/>
          <w:sz w:val="24"/>
          <w:szCs w:val="24"/>
        </w:rPr>
        <w:t>25</w:t>
      </w:r>
      <w:r w:rsidRPr="00A22AAB">
        <w:rPr>
          <w:rFonts w:ascii="Arial" w:hAnsi="Arial" w:cs="Arial"/>
          <w:sz w:val="24"/>
          <w:szCs w:val="24"/>
        </w:rPr>
        <w:t>.   Please send via email to:</w:t>
      </w:r>
    </w:p>
    <w:p w14:paraId="1C83FFA5" w14:textId="271F0FDB" w:rsidR="006332B7" w:rsidRPr="00A22AAB" w:rsidRDefault="006332B7" w:rsidP="006332B7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Mrs. </w:t>
      </w:r>
      <w:r w:rsidR="000D227D" w:rsidRPr="00A22AAB">
        <w:rPr>
          <w:rFonts w:ascii="Arial" w:hAnsi="Arial" w:cs="Arial"/>
          <w:sz w:val="24"/>
          <w:szCs w:val="24"/>
        </w:rPr>
        <w:t>Shelley L Krall</w:t>
      </w:r>
      <w:r w:rsidRPr="00A22AAB">
        <w:rPr>
          <w:rFonts w:ascii="Arial" w:hAnsi="Arial" w:cs="Arial"/>
          <w:sz w:val="24"/>
          <w:szCs w:val="24"/>
        </w:rPr>
        <w:t>, Chairman</w:t>
      </w:r>
    </w:p>
    <w:p w14:paraId="0EF31178" w14:textId="77777777" w:rsidR="006332B7" w:rsidRPr="00A22AAB" w:rsidRDefault="006332B7" w:rsidP="006332B7">
      <w:pPr>
        <w:spacing w:after="0"/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  <w:t>Amaranth Youth Scholarship</w:t>
      </w:r>
    </w:p>
    <w:p w14:paraId="1DF1E8BC" w14:textId="181C55B5" w:rsidR="006332B7" w:rsidRPr="00A22AAB" w:rsidRDefault="006332B7" w:rsidP="006332B7">
      <w:pPr>
        <w:spacing w:after="0"/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ab/>
      </w:r>
      <w:r w:rsidR="000D227D" w:rsidRPr="00A22AAB">
        <w:rPr>
          <w:rFonts w:ascii="Arial" w:hAnsi="Arial" w:cs="Arial"/>
          <w:sz w:val="24"/>
          <w:szCs w:val="24"/>
        </w:rPr>
        <w:t>slkrall</w:t>
      </w:r>
      <w:r w:rsidRPr="00A22AAB">
        <w:rPr>
          <w:rFonts w:ascii="Arial" w:hAnsi="Arial" w:cs="Arial"/>
          <w:sz w:val="24"/>
          <w:szCs w:val="24"/>
        </w:rPr>
        <w:t>@comcast.net</w:t>
      </w:r>
    </w:p>
    <w:p w14:paraId="647A3A5A" w14:textId="77777777" w:rsidR="006332B7" w:rsidRPr="00A22AAB" w:rsidRDefault="006332B7" w:rsidP="00473A09">
      <w:pPr>
        <w:rPr>
          <w:rFonts w:ascii="Arial" w:hAnsi="Arial" w:cs="Arial"/>
          <w:sz w:val="24"/>
          <w:szCs w:val="24"/>
        </w:rPr>
      </w:pPr>
    </w:p>
    <w:p w14:paraId="401D8887" w14:textId="77777777" w:rsidR="009D108A" w:rsidRPr="00A22AAB" w:rsidRDefault="009D108A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I believe that the information contained herein, or attached, is correct to the best of my ability.  </w:t>
      </w:r>
    </w:p>
    <w:p w14:paraId="7DC264C0" w14:textId="77777777" w:rsidR="006332B7" w:rsidRPr="00A22AAB" w:rsidRDefault="006332B7" w:rsidP="00473A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5A014DC" w14:textId="77777777" w:rsidR="006332B7" w:rsidRPr="00A22AAB" w:rsidRDefault="009D108A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Signature of applicant  </w:t>
      </w:r>
    </w:p>
    <w:p w14:paraId="094D002F" w14:textId="77777777" w:rsidR="006332B7" w:rsidRPr="00A22AAB" w:rsidRDefault="006332B7" w:rsidP="00473A09">
      <w:pPr>
        <w:rPr>
          <w:rFonts w:ascii="Arial" w:hAnsi="Arial" w:cs="Arial"/>
          <w:sz w:val="24"/>
          <w:szCs w:val="24"/>
        </w:rPr>
      </w:pPr>
    </w:p>
    <w:p w14:paraId="6A0CD0C1" w14:textId="77777777" w:rsidR="009D108A" w:rsidRPr="00A22AAB" w:rsidRDefault="009D108A" w:rsidP="00473A09">
      <w:pPr>
        <w:rPr>
          <w:rFonts w:ascii="Arial" w:hAnsi="Arial" w:cs="Arial"/>
          <w:sz w:val="24"/>
          <w:szCs w:val="24"/>
        </w:rPr>
      </w:pPr>
      <w:r w:rsidRPr="00A22AAB">
        <w:rPr>
          <w:rFonts w:ascii="Arial" w:hAnsi="Arial" w:cs="Arial"/>
          <w:sz w:val="24"/>
          <w:szCs w:val="24"/>
        </w:rPr>
        <w:t xml:space="preserve">Date of application  </w:t>
      </w:r>
    </w:p>
    <w:sectPr w:rsidR="009D108A" w:rsidRPr="00A22AAB" w:rsidSect="009803D0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09"/>
    <w:rsid w:val="00046843"/>
    <w:rsid w:val="000536EC"/>
    <w:rsid w:val="000703CA"/>
    <w:rsid w:val="000906A0"/>
    <w:rsid w:val="000B69AB"/>
    <w:rsid w:val="000D227D"/>
    <w:rsid w:val="000E5651"/>
    <w:rsid w:val="00121DA0"/>
    <w:rsid w:val="00123F08"/>
    <w:rsid w:val="00194CFE"/>
    <w:rsid w:val="001C5635"/>
    <w:rsid w:val="00214538"/>
    <w:rsid w:val="00255B5E"/>
    <w:rsid w:val="002915DD"/>
    <w:rsid w:val="00292A08"/>
    <w:rsid w:val="002D0F59"/>
    <w:rsid w:val="002D3694"/>
    <w:rsid w:val="002D3D15"/>
    <w:rsid w:val="002D40EB"/>
    <w:rsid w:val="003071B8"/>
    <w:rsid w:val="00321317"/>
    <w:rsid w:val="00335D1E"/>
    <w:rsid w:val="00377EBB"/>
    <w:rsid w:val="00382A93"/>
    <w:rsid w:val="00387F41"/>
    <w:rsid w:val="003C72D3"/>
    <w:rsid w:val="00440E85"/>
    <w:rsid w:val="00473A09"/>
    <w:rsid w:val="005643C6"/>
    <w:rsid w:val="005772D9"/>
    <w:rsid w:val="0059286A"/>
    <w:rsid w:val="005A168B"/>
    <w:rsid w:val="005A2CB1"/>
    <w:rsid w:val="005A4DD1"/>
    <w:rsid w:val="005E0E50"/>
    <w:rsid w:val="006332B7"/>
    <w:rsid w:val="00687192"/>
    <w:rsid w:val="006944C5"/>
    <w:rsid w:val="006B246C"/>
    <w:rsid w:val="006B5D4F"/>
    <w:rsid w:val="006F5030"/>
    <w:rsid w:val="00752DD7"/>
    <w:rsid w:val="007B17E0"/>
    <w:rsid w:val="007B6104"/>
    <w:rsid w:val="007E09D6"/>
    <w:rsid w:val="00811A0D"/>
    <w:rsid w:val="008D28F1"/>
    <w:rsid w:val="008F35F3"/>
    <w:rsid w:val="009803D0"/>
    <w:rsid w:val="0099214A"/>
    <w:rsid w:val="009D108A"/>
    <w:rsid w:val="009E0D4C"/>
    <w:rsid w:val="00A22AAB"/>
    <w:rsid w:val="00A31BF5"/>
    <w:rsid w:val="00AD4402"/>
    <w:rsid w:val="00B44519"/>
    <w:rsid w:val="00B91329"/>
    <w:rsid w:val="00C17F05"/>
    <w:rsid w:val="00C94EF4"/>
    <w:rsid w:val="00C955D4"/>
    <w:rsid w:val="00CA3964"/>
    <w:rsid w:val="00CC7D4A"/>
    <w:rsid w:val="00D42536"/>
    <w:rsid w:val="00D86B53"/>
    <w:rsid w:val="00D96A5B"/>
    <w:rsid w:val="00DA6DBE"/>
    <w:rsid w:val="00DC0B15"/>
    <w:rsid w:val="00DF1BC6"/>
    <w:rsid w:val="00E639C6"/>
    <w:rsid w:val="00E9263B"/>
    <w:rsid w:val="00EA37C3"/>
    <w:rsid w:val="00EB5269"/>
    <w:rsid w:val="00ED6439"/>
    <w:rsid w:val="00EF3DA9"/>
    <w:rsid w:val="00F0107E"/>
    <w:rsid w:val="00F80C69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26B2"/>
  <w15:docId w15:val="{A8B282A5-45CA-4F2B-96B0-6C4602E3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86A"/>
    <w:rPr>
      <w:color w:val="808080"/>
    </w:rPr>
  </w:style>
  <w:style w:type="table" w:styleId="TableGrid">
    <w:name w:val="Table Grid"/>
    <w:basedOn w:val="TableNormal"/>
    <w:uiPriority w:val="39"/>
    <w:rsid w:val="0009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906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0906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A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803D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03D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332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3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krall@comcast.ne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mailto:slkrall@comcast.ne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89BA-B43F-4EF4-AB2F-1B5B46771E02}"/>
      </w:docPartPr>
      <w:docPartBody>
        <w:p w:rsidR="00352697" w:rsidRDefault="00107408"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F641B9C9B961432E838EDB1465E9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926CA-8026-41F0-AAD0-21D633AB9C13}"/>
      </w:docPartPr>
      <w:docPartBody>
        <w:p w:rsidR="005672D2" w:rsidRDefault="00056B66" w:rsidP="00056B66">
          <w:pPr>
            <w:pStyle w:val="F641B9C9B961432E838EDB1465E9067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C3B3AEEC4324B56AE7823D27E5CD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8468-1549-4C33-A3E1-3ED9B8B84298}"/>
      </w:docPartPr>
      <w:docPartBody>
        <w:p w:rsidR="005672D2" w:rsidRDefault="00056B66" w:rsidP="00056B66">
          <w:pPr>
            <w:pStyle w:val="1C3B3AEEC4324B56AE7823D27E5CD1E7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9AF0A994DD644A8C954E1CF78862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8D8B-ABB5-4F31-A740-2409FD3C26E8}"/>
      </w:docPartPr>
      <w:docPartBody>
        <w:p w:rsidR="005672D2" w:rsidRDefault="00056B66" w:rsidP="00056B66">
          <w:pPr>
            <w:pStyle w:val="9AF0A994DD644A8C954E1CF788621DC3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CCD6C811E7D647239280127259A2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D232-A930-4EC0-9F86-B2AE8DA2ED7E}"/>
      </w:docPartPr>
      <w:docPartBody>
        <w:p w:rsidR="005672D2" w:rsidRDefault="00056B66" w:rsidP="00056B66">
          <w:pPr>
            <w:pStyle w:val="CCD6C811E7D647239280127259A28D7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F9C1260312914DFB926B6A05ECDA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88F0-B91F-4B0D-8A8D-4FD8B9AE0129}"/>
      </w:docPartPr>
      <w:docPartBody>
        <w:p w:rsidR="005672D2" w:rsidRDefault="00056B66" w:rsidP="00056B66">
          <w:pPr>
            <w:pStyle w:val="F9C1260312914DFB926B6A05ECDADCEC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F88518119C0F4260BA8361AA98B2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FBC5-E20C-4A17-BF73-98CAF3FBEF4F}"/>
      </w:docPartPr>
      <w:docPartBody>
        <w:p w:rsidR="005672D2" w:rsidRDefault="00056B66" w:rsidP="00056B66">
          <w:pPr>
            <w:pStyle w:val="F88518119C0F4260BA8361AA98B2F1C9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68D56DE5932A4C088E0C326F5DCC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005EC-2A0A-4812-B6D0-455C4904C435}"/>
      </w:docPartPr>
      <w:docPartBody>
        <w:p w:rsidR="005672D2" w:rsidRDefault="00056B66" w:rsidP="00056B66">
          <w:pPr>
            <w:pStyle w:val="68D56DE5932A4C088E0C326F5DCC8058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ADA8E99DA19B400187B9E152D626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24B0-4BC2-484D-BEFA-FF7D8D69B3DB}"/>
      </w:docPartPr>
      <w:docPartBody>
        <w:p w:rsidR="005672D2" w:rsidRDefault="00056B66" w:rsidP="00056B66">
          <w:pPr>
            <w:pStyle w:val="ADA8E99DA19B400187B9E152D626DF8F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6BCF72AE6444EB08C9F53040DF83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B3B0A-315E-4392-9454-B1B17DDB1131}"/>
      </w:docPartPr>
      <w:docPartBody>
        <w:p w:rsidR="005672D2" w:rsidRDefault="00056B66" w:rsidP="00056B66">
          <w:pPr>
            <w:pStyle w:val="06BCF72AE6444EB08C9F53040DF83D71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3773A7911AA450DBD237756DEDB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AAF3-BFE1-4707-B469-4406D75CAB7F}"/>
      </w:docPartPr>
      <w:docPartBody>
        <w:p w:rsidR="005672D2" w:rsidRDefault="00056B66" w:rsidP="00056B66">
          <w:pPr>
            <w:pStyle w:val="33773A7911AA450DBD237756DEDB5F7A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D5A32F51FB924B53AF9BBDBF9D59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4DB9D-BFC7-4F2D-B451-6E5A1775B77A}"/>
      </w:docPartPr>
      <w:docPartBody>
        <w:p w:rsidR="005672D2" w:rsidRDefault="00056B66" w:rsidP="00056B66">
          <w:pPr>
            <w:pStyle w:val="D5A32F51FB924B53AF9BBDBF9D5960A4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38001B61F8543FEA39EFE2B2D89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0B90-C837-4128-A9CA-402B32913CBA}"/>
      </w:docPartPr>
      <w:docPartBody>
        <w:p w:rsidR="005672D2" w:rsidRDefault="00056B66" w:rsidP="00056B66">
          <w:pPr>
            <w:pStyle w:val="338001B61F8543FEA39EFE2B2D895355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5FAD3A848724E85A099609BC210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7CAE-0CCD-422E-BA08-880CF01B8DB2}"/>
      </w:docPartPr>
      <w:docPartBody>
        <w:p w:rsidR="005672D2" w:rsidRDefault="00056B66" w:rsidP="00056B66">
          <w:pPr>
            <w:pStyle w:val="35FAD3A848724E85A099609BC2102A15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7569AD2CE34147DFBE1CEB034539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8608-EFA9-4A1D-B5AF-024CFE774D9E}"/>
      </w:docPartPr>
      <w:docPartBody>
        <w:p w:rsidR="005672D2" w:rsidRDefault="00056B66" w:rsidP="00056B66">
          <w:pPr>
            <w:pStyle w:val="7569AD2CE34147DFBE1CEB0345394A51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84D0F30116A411A96B43BC1E61B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882C-3BFB-4A5C-A011-F9F244DCBA3E}"/>
      </w:docPartPr>
      <w:docPartBody>
        <w:p w:rsidR="005672D2" w:rsidRDefault="00056B66" w:rsidP="00056B66">
          <w:pPr>
            <w:pStyle w:val="084D0F30116A411A96B43BC1E61BD302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38738D5A6D34AEC9397B046C99AA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0565-C7AB-4B08-B5EA-C5459842287B}"/>
      </w:docPartPr>
      <w:docPartBody>
        <w:p w:rsidR="005672D2" w:rsidRDefault="00056B66" w:rsidP="00056B66">
          <w:pPr>
            <w:pStyle w:val="138738D5A6D34AEC9397B046C99AAC2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B6A18CF221EA4D3696BEF85B5129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5E2D-DAA8-40EC-8F47-B7774F6C470A}"/>
      </w:docPartPr>
      <w:docPartBody>
        <w:p w:rsidR="005672D2" w:rsidRDefault="00056B66" w:rsidP="00056B66">
          <w:pPr>
            <w:pStyle w:val="B6A18CF221EA4D3696BEF85B51292111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3E6FB717747641518C0FAE749FB8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675B-D465-485E-BD9E-F5E8D734E3C2}"/>
      </w:docPartPr>
      <w:docPartBody>
        <w:p w:rsidR="005672D2" w:rsidRDefault="00056B66" w:rsidP="00056B66">
          <w:pPr>
            <w:pStyle w:val="3E6FB717747641518C0FAE749FB8908F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81F6E479CA6A401E86A6D2CBC7253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BF19-15FB-447E-957B-F49D207AC280}"/>
      </w:docPartPr>
      <w:docPartBody>
        <w:p w:rsidR="005672D2" w:rsidRDefault="00056B66" w:rsidP="00056B66">
          <w:pPr>
            <w:pStyle w:val="81F6E479CA6A401E86A6D2CBC7253904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63C076EDF48D4CDBAFAEBB5CA700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11C2-1FDC-4683-B4BB-B1E7ACFD4A8C}"/>
      </w:docPartPr>
      <w:docPartBody>
        <w:p w:rsidR="005672D2" w:rsidRDefault="00056B66" w:rsidP="00056B66">
          <w:pPr>
            <w:pStyle w:val="63C076EDF48D4CDBAFAEBB5CA7006B64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A0512195D5AB475FBEF504A0C6F4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7DEA-3157-45F7-9139-D2B5C99A58E8}"/>
      </w:docPartPr>
      <w:docPartBody>
        <w:p w:rsidR="005672D2" w:rsidRDefault="00056B66" w:rsidP="00056B66">
          <w:pPr>
            <w:pStyle w:val="A0512195D5AB475FBEF504A0C6F42A9C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D1891AE87E824B2D922446421608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B894-413F-429C-B604-88201DE224A8}"/>
      </w:docPartPr>
      <w:docPartBody>
        <w:p w:rsidR="005672D2" w:rsidRDefault="00056B66" w:rsidP="00056B66">
          <w:pPr>
            <w:pStyle w:val="D1891AE87E824B2D922446421608DA8F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50E231FD350647B995F33B9B5ED5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F141-8888-4401-87FA-40610BE909B4}"/>
      </w:docPartPr>
      <w:docPartBody>
        <w:p w:rsidR="005672D2" w:rsidRDefault="00056B66" w:rsidP="00056B66">
          <w:pPr>
            <w:pStyle w:val="50E231FD350647B995F33B9B5ED55B2B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E07F7A6193ED4F7F84550E690F45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B6AB-625E-4775-8123-989DC3F7B6E8}"/>
      </w:docPartPr>
      <w:docPartBody>
        <w:p w:rsidR="005672D2" w:rsidRDefault="00056B66" w:rsidP="00056B66">
          <w:pPr>
            <w:pStyle w:val="E07F7A6193ED4F7F84550E690F45508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04C7485731C14CF6B0B00DB4CCD7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A45E-B598-4B76-BABC-49F20FE675F6}"/>
      </w:docPartPr>
      <w:docPartBody>
        <w:p w:rsidR="005672D2" w:rsidRDefault="00056B66" w:rsidP="00056B66">
          <w:pPr>
            <w:pStyle w:val="04C7485731C14CF6B0B00DB4CCD7AF06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A1EE0A6C7AC64B56818A55A3DA0A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7E6E-F389-4510-92AB-8D1094508E15}"/>
      </w:docPartPr>
      <w:docPartBody>
        <w:p w:rsidR="005672D2" w:rsidRDefault="00056B66" w:rsidP="00056B66">
          <w:pPr>
            <w:pStyle w:val="A1EE0A6C7AC64B56818A55A3DA0A3FC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7BCC1A67A9304A08860D4CB22FDA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6F83-AF30-4B13-B242-0041E5F2BF01}"/>
      </w:docPartPr>
      <w:docPartBody>
        <w:p w:rsidR="005672D2" w:rsidRDefault="00056B66" w:rsidP="00056B66">
          <w:pPr>
            <w:pStyle w:val="7BCC1A67A9304A08860D4CB22FDAE1A3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9F1B64C021EC4377A44447E85392B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24CD-1BFD-419D-A573-4CE9AB333A8B}"/>
      </w:docPartPr>
      <w:docPartBody>
        <w:p w:rsidR="005672D2" w:rsidRDefault="00056B66" w:rsidP="00056B66">
          <w:pPr>
            <w:pStyle w:val="9F1B64C021EC4377A44447E85392BDFD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11B9503FCEEB4D9AA57DCB98311E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F393-D144-45B0-A184-891682EF127E}"/>
      </w:docPartPr>
      <w:docPartBody>
        <w:p w:rsidR="005672D2" w:rsidRDefault="00056B66" w:rsidP="00056B66">
          <w:pPr>
            <w:pStyle w:val="11B9503FCEEB4D9AA57DCB98311E740E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9BDC08269CB74020845C339FEC4B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9E63-DB17-46F6-97A9-B970C853A3A5}"/>
      </w:docPartPr>
      <w:docPartBody>
        <w:p w:rsidR="005672D2" w:rsidRDefault="00056B66" w:rsidP="00056B66">
          <w:pPr>
            <w:pStyle w:val="9BDC08269CB74020845C339FEC4BC2DC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43F3AFE2B6624A31855B696CBA61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AB08-3D16-4644-AAE1-AFC33A33089D}"/>
      </w:docPartPr>
      <w:docPartBody>
        <w:p w:rsidR="005672D2" w:rsidRDefault="00056B66" w:rsidP="00056B66">
          <w:pPr>
            <w:pStyle w:val="43F3AFE2B6624A31855B696CBA6142D0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749DF8EEA46A496B96F38CEA0429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51B9-BE7B-4388-A81A-5FF00E3D3D2D}"/>
      </w:docPartPr>
      <w:docPartBody>
        <w:p w:rsidR="005672D2" w:rsidRDefault="00056B66" w:rsidP="00056B66">
          <w:pPr>
            <w:pStyle w:val="749DF8EEA46A496B96F38CEA04291B88"/>
          </w:pPr>
          <w:r w:rsidRPr="00F96B52">
            <w:rPr>
              <w:rStyle w:val="PlaceholderText"/>
            </w:rPr>
            <w:t>Click here to enter text.</w:t>
          </w:r>
        </w:p>
      </w:docPartBody>
    </w:docPart>
    <w:docPart>
      <w:docPartPr>
        <w:name w:val="4D6E1B23362A4264B34774ABED12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C7FF-D1D8-43AA-B9B0-8A96FFECAAEF}"/>
      </w:docPartPr>
      <w:docPartBody>
        <w:p w:rsidR="005672D2" w:rsidRDefault="00056B66" w:rsidP="00056B66">
          <w:pPr>
            <w:pStyle w:val="4D6E1B23362A4264B34774ABED128EA4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42B0BE5FBD04C44AE85414C2C05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B3EB-756B-433A-B0C6-BB46BF5713FC}"/>
      </w:docPartPr>
      <w:docPartBody>
        <w:p w:rsidR="005672D2" w:rsidRDefault="00056B66" w:rsidP="00056B66">
          <w:pPr>
            <w:pStyle w:val="542B0BE5FBD04C44AE85414C2C056E29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08"/>
    <w:rsid w:val="00054FF0"/>
    <w:rsid w:val="00056B66"/>
    <w:rsid w:val="000A4888"/>
    <w:rsid w:val="000B680F"/>
    <w:rsid w:val="00107408"/>
    <w:rsid w:val="00124B37"/>
    <w:rsid w:val="001D39F7"/>
    <w:rsid w:val="00202151"/>
    <w:rsid w:val="0020324E"/>
    <w:rsid w:val="00204A1F"/>
    <w:rsid w:val="00234F0B"/>
    <w:rsid w:val="00271ED8"/>
    <w:rsid w:val="002D46A0"/>
    <w:rsid w:val="0032286B"/>
    <w:rsid w:val="00350413"/>
    <w:rsid w:val="00352697"/>
    <w:rsid w:val="004C6013"/>
    <w:rsid w:val="005672D2"/>
    <w:rsid w:val="005B20E4"/>
    <w:rsid w:val="005B5904"/>
    <w:rsid w:val="00806F7E"/>
    <w:rsid w:val="008A72C1"/>
    <w:rsid w:val="00A1164B"/>
    <w:rsid w:val="00B03241"/>
    <w:rsid w:val="00D55508"/>
    <w:rsid w:val="00DB6156"/>
    <w:rsid w:val="00F262B9"/>
    <w:rsid w:val="00F46F50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B66"/>
    <w:rPr>
      <w:color w:val="808080"/>
    </w:rPr>
  </w:style>
  <w:style w:type="paragraph" w:customStyle="1" w:styleId="F641B9C9B961432E838EDB1465E9067D">
    <w:name w:val="F641B9C9B961432E838EDB1465E9067D"/>
    <w:rsid w:val="00056B66"/>
    <w:rPr>
      <w:rFonts w:eastAsiaTheme="minorHAnsi"/>
    </w:rPr>
  </w:style>
  <w:style w:type="paragraph" w:customStyle="1" w:styleId="1C3B3AEEC4324B56AE7823D27E5CD1E7">
    <w:name w:val="1C3B3AEEC4324B56AE7823D27E5CD1E7"/>
    <w:rsid w:val="00056B66"/>
    <w:rPr>
      <w:rFonts w:eastAsiaTheme="minorHAnsi"/>
    </w:rPr>
  </w:style>
  <w:style w:type="paragraph" w:customStyle="1" w:styleId="9AF0A994DD644A8C954E1CF788621DC3">
    <w:name w:val="9AF0A994DD644A8C954E1CF788621DC3"/>
    <w:rsid w:val="00056B66"/>
    <w:rPr>
      <w:rFonts w:eastAsiaTheme="minorHAnsi"/>
    </w:rPr>
  </w:style>
  <w:style w:type="paragraph" w:customStyle="1" w:styleId="CCD6C811E7D647239280127259A28D7D">
    <w:name w:val="CCD6C811E7D647239280127259A28D7D"/>
    <w:rsid w:val="00056B66"/>
    <w:rPr>
      <w:rFonts w:eastAsiaTheme="minorHAnsi"/>
    </w:rPr>
  </w:style>
  <w:style w:type="paragraph" w:customStyle="1" w:styleId="F9C1260312914DFB926B6A05ECDADCEC">
    <w:name w:val="F9C1260312914DFB926B6A05ECDADCEC"/>
    <w:rsid w:val="00056B66"/>
    <w:rPr>
      <w:rFonts w:eastAsiaTheme="minorHAnsi"/>
    </w:rPr>
  </w:style>
  <w:style w:type="paragraph" w:customStyle="1" w:styleId="F88518119C0F4260BA8361AA98B2F1C9">
    <w:name w:val="F88518119C0F4260BA8361AA98B2F1C9"/>
    <w:rsid w:val="00056B66"/>
    <w:rPr>
      <w:rFonts w:eastAsiaTheme="minorHAnsi"/>
    </w:rPr>
  </w:style>
  <w:style w:type="paragraph" w:customStyle="1" w:styleId="68D56DE5932A4C088E0C326F5DCC8058">
    <w:name w:val="68D56DE5932A4C088E0C326F5DCC8058"/>
    <w:rsid w:val="00056B66"/>
    <w:rPr>
      <w:rFonts w:eastAsiaTheme="minorHAnsi"/>
    </w:rPr>
  </w:style>
  <w:style w:type="paragraph" w:customStyle="1" w:styleId="ADA8E99DA19B400187B9E152D626DF8F">
    <w:name w:val="ADA8E99DA19B400187B9E152D626DF8F"/>
    <w:rsid w:val="00056B66"/>
    <w:rPr>
      <w:rFonts w:eastAsiaTheme="minorHAnsi"/>
    </w:rPr>
  </w:style>
  <w:style w:type="paragraph" w:customStyle="1" w:styleId="06BCF72AE6444EB08C9F53040DF83D71">
    <w:name w:val="06BCF72AE6444EB08C9F53040DF83D71"/>
    <w:rsid w:val="00056B66"/>
    <w:rPr>
      <w:rFonts w:eastAsiaTheme="minorHAnsi"/>
    </w:rPr>
  </w:style>
  <w:style w:type="paragraph" w:customStyle="1" w:styleId="33773A7911AA450DBD237756DEDB5F7A">
    <w:name w:val="33773A7911AA450DBD237756DEDB5F7A"/>
    <w:rsid w:val="00056B66"/>
    <w:rPr>
      <w:rFonts w:eastAsiaTheme="minorHAnsi"/>
    </w:rPr>
  </w:style>
  <w:style w:type="paragraph" w:customStyle="1" w:styleId="D5A32F51FB924B53AF9BBDBF9D5960A4">
    <w:name w:val="D5A32F51FB924B53AF9BBDBF9D5960A4"/>
    <w:rsid w:val="00056B66"/>
    <w:rPr>
      <w:rFonts w:eastAsiaTheme="minorHAnsi"/>
    </w:rPr>
  </w:style>
  <w:style w:type="paragraph" w:customStyle="1" w:styleId="338001B61F8543FEA39EFE2B2D895355">
    <w:name w:val="338001B61F8543FEA39EFE2B2D895355"/>
    <w:rsid w:val="00056B66"/>
    <w:rPr>
      <w:rFonts w:eastAsiaTheme="minorHAnsi"/>
    </w:rPr>
  </w:style>
  <w:style w:type="paragraph" w:customStyle="1" w:styleId="35FAD3A848724E85A099609BC2102A15">
    <w:name w:val="35FAD3A848724E85A099609BC2102A15"/>
    <w:rsid w:val="00056B66"/>
    <w:rPr>
      <w:rFonts w:eastAsiaTheme="minorHAnsi"/>
    </w:rPr>
  </w:style>
  <w:style w:type="paragraph" w:customStyle="1" w:styleId="7569AD2CE34147DFBE1CEB0345394A51">
    <w:name w:val="7569AD2CE34147DFBE1CEB0345394A51"/>
    <w:rsid w:val="00056B66"/>
    <w:rPr>
      <w:rFonts w:eastAsiaTheme="minorHAnsi"/>
    </w:rPr>
  </w:style>
  <w:style w:type="paragraph" w:customStyle="1" w:styleId="084D0F30116A411A96B43BC1E61BD302">
    <w:name w:val="084D0F30116A411A96B43BC1E61BD302"/>
    <w:rsid w:val="00056B66"/>
    <w:rPr>
      <w:rFonts w:eastAsiaTheme="minorHAnsi"/>
    </w:rPr>
  </w:style>
  <w:style w:type="paragraph" w:customStyle="1" w:styleId="138738D5A6D34AEC9397B046C99AAC2E">
    <w:name w:val="138738D5A6D34AEC9397B046C99AAC2E"/>
    <w:rsid w:val="00056B66"/>
    <w:rPr>
      <w:rFonts w:eastAsiaTheme="minorHAnsi"/>
    </w:rPr>
  </w:style>
  <w:style w:type="paragraph" w:customStyle="1" w:styleId="B6A18CF221EA4D3696BEF85B51292111">
    <w:name w:val="B6A18CF221EA4D3696BEF85B51292111"/>
    <w:rsid w:val="00056B66"/>
    <w:rPr>
      <w:rFonts w:eastAsiaTheme="minorHAnsi"/>
    </w:rPr>
  </w:style>
  <w:style w:type="paragraph" w:customStyle="1" w:styleId="BD5060A391794931AF78935525D5693B">
    <w:name w:val="BD5060A391794931AF78935525D5693B"/>
    <w:rsid w:val="00056B66"/>
    <w:rPr>
      <w:rFonts w:eastAsiaTheme="minorHAnsi"/>
    </w:rPr>
  </w:style>
  <w:style w:type="paragraph" w:customStyle="1" w:styleId="3E6FB717747641518C0FAE749FB8908F">
    <w:name w:val="3E6FB717747641518C0FAE749FB8908F"/>
    <w:rsid w:val="00056B66"/>
    <w:rPr>
      <w:rFonts w:eastAsiaTheme="minorHAnsi"/>
    </w:rPr>
  </w:style>
  <w:style w:type="paragraph" w:customStyle="1" w:styleId="81F6E479CA6A401E86A6D2CBC7253904">
    <w:name w:val="81F6E479CA6A401E86A6D2CBC7253904"/>
    <w:rsid w:val="00056B66"/>
    <w:rPr>
      <w:rFonts w:eastAsiaTheme="minorHAnsi"/>
    </w:rPr>
  </w:style>
  <w:style w:type="paragraph" w:customStyle="1" w:styleId="63C076EDF48D4CDBAFAEBB5CA7006B64">
    <w:name w:val="63C076EDF48D4CDBAFAEBB5CA7006B64"/>
    <w:rsid w:val="00056B66"/>
    <w:rPr>
      <w:rFonts w:eastAsiaTheme="minorHAnsi"/>
    </w:rPr>
  </w:style>
  <w:style w:type="paragraph" w:customStyle="1" w:styleId="A0512195D5AB475FBEF504A0C6F42A9C">
    <w:name w:val="A0512195D5AB475FBEF504A0C6F42A9C"/>
    <w:rsid w:val="00056B66"/>
    <w:rPr>
      <w:rFonts w:eastAsiaTheme="minorHAnsi"/>
    </w:rPr>
  </w:style>
  <w:style w:type="paragraph" w:customStyle="1" w:styleId="D1891AE87E824B2D922446421608DA8F">
    <w:name w:val="D1891AE87E824B2D922446421608DA8F"/>
    <w:rsid w:val="00056B66"/>
    <w:rPr>
      <w:rFonts w:eastAsiaTheme="minorHAnsi"/>
    </w:rPr>
  </w:style>
  <w:style w:type="paragraph" w:customStyle="1" w:styleId="50E231FD350647B995F33B9B5ED55B2B">
    <w:name w:val="50E231FD350647B995F33B9B5ED55B2B"/>
    <w:rsid w:val="00056B66"/>
    <w:rPr>
      <w:rFonts w:eastAsiaTheme="minorHAnsi"/>
    </w:rPr>
  </w:style>
  <w:style w:type="paragraph" w:customStyle="1" w:styleId="E07F7A6193ED4F7F84550E690F45508E">
    <w:name w:val="E07F7A6193ED4F7F84550E690F45508E"/>
    <w:rsid w:val="00056B66"/>
    <w:rPr>
      <w:rFonts w:eastAsiaTheme="minorHAnsi"/>
    </w:rPr>
  </w:style>
  <w:style w:type="paragraph" w:customStyle="1" w:styleId="0FE60FF36A974EC9A8261FAA319881DB">
    <w:name w:val="0FE60FF36A974EC9A8261FAA319881DB"/>
    <w:rsid w:val="00056B66"/>
    <w:rPr>
      <w:rFonts w:eastAsiaTheme="minorHAnsi"/>
    </w:rPr>
  </w:style>
  <w:style w:type="paragraph" w:customStyle="1" w:styleId="04C7485731C14CF6B0B00DB4CCD7AF06">
    <w:name w:val="04C7485731C14CF6B0B00DB4CCD7AF06"/>
    <w:rsid w:val="00056B66"/>
    <w:rPr>
      <w:rFonts w:eastAsiaTheme="minorHAnsi"/>
    </w:rPr>
  </w:style>
  <w:style w:type="paragraph" w:customStyle="1" w:styleId="A1EE0A6C7AC64B56818A55A3DA0A3FCE">
    <w:name w:val="A1EE0A6C7AC64B56818A55A3DA0A3FCE"/>
    <w:rsid w:val="00056B66"/>
    <w:rPr>
      <w:rFonts w:eastAsiaTheme="minorHAnsi"/>
    </w:rPr>
  </w:style>
  <w:style w:type="paragraph" w:customStyle="1" w:styleId="7BCC1A67A9304A08860D4CB22FDAE1A3">
    <w:name w:val="7BCC1A67A9304A08860D4CB22FDAE1A3"/>
    <w:rsid w:val="00056B66"/>
    <w:rPr>
      <w:rFonts w:eastAsiaTheme="minorHAnsi"/>
    </w:rPr>
  </w:style>
  <w:style w:type="paragraph" w:customStyle="1" w:styleId="9F1B64C021EC4377A44447E85392BDFD">
    <w:name w:val="9F1B64C021EC4377A44447E85392BDFD"/>
    <w:rsid w:val="00056B66"/>
    <w:rPr>
      <w:rFonts w:eastAsiaTheme="minorHAnsi"/>
    </w:rPr>
  </w:style>
  <w:style w:type="paragraph" w:customStyle="1" w:styleId="11B9503FCEEB4D9AA57DCB98311E740E">
    <w:name w:val="11B9503FCEEB4D9AA57DCB98311E740E"/>
    <w:rsid w:val="00056B66"/>
    <w:rPr>
      <w:rFonts w:eastAsiaTheme="minorHAnsi"/>
    </w:rPr>
  </w:style>
  <w:style w:type="paragraph" w:customStyle="1" w:styleId="9BDC08269CB74020845C339FEC4BC2DC">
    <w:name w:val="9BDC08269CB74020845C339FEC4BC2DC"/>
    <w:rsid w:val="00056B66"/>
    <w:rPr>
      <w:rFonts w:eastAsiaTheme="minorHAnsi"/>
    </w:rPr>
  </w:style>
  <w:style w:type="paragraph" w:customStyle="1" w:styleId="43F3AFE2B6624A31855B696CBA6142D0">
    <w:name w:val="43F3AFE2B6624A31855B696CBA6142D0"/>
    <w:rsid w:val="00056B66"/>
    <w:rPr>
      <w:rFonts w:eastAsiaTheme="minorHAnsi"/>
    </w:rPr>
  </w:style>
  <w:style w:type="paragraph" w:customStyle="1" w:styleId="749DF8EEA46A496B96F38CEA04291B88">
    <w:name w:val="749DF8EEA46A496B96F38CEA04291B88"/>
    <w:rsid w:val="00056B66"/>
    <w:rPr>
      <w:rFonts w:eastAsiaTheme="minorHAnsi"/>
    </w:rPr>
  </w:style>
  <w:style w:type="paragraph" w:customStyle="1" w:styleId="099766F6341F4961B488CA275958CF2E">
    <w:name w:val="099766F6341F4961B488CA275958CF2E"/>
    <w:rsid w:val="00056B66"/>
    <w:rPr>
      <w:rFonts w:eastAsiaTheme="minorHAnsi"/>
    </w:rPr>
  </w:style>
  <w:style w:type="paragraph" w:customStyle="1" w:styleId="2655ED2294924471B738521960CD4C82">
    <w:name w:val="2655ED2294924471B738521960CD4C82"/>
    <w:rsid w:val="00056B66"/>
    <w:rPr>
      <w:rFonts w:eastAsiaTheme="minorHAnsi"/>
    </w:rPr>
  </w:style>
  <w:style w:type="paragraph" w:customStyle="1" w:styleId="2F5F42692EC14D11ABCB77C29CEBD320">
    <w:name w:val="2F5F42692EC14D11ABCB77C29CEBD320"/>
    <w:rsid w:val="00056B66"/>
    <w:rPr>
      <w:rFonts w:eastAsiaTheme="minorHAnsi"/>
    </w:rPr>
  </w:style>
  <w:style w:type="paragraph" w:customStyle="1" w:styleId="2A379DDE97624CD58D7ACA6D49066DB0">
    <w:name w:val="2A379DDE97624CD58D7ACA6D49066DB0"/>
    <w:rsid w:val="00056B66"/>
    <w:rPr>
      <w:rFonts w:eastAsiaTheme="minorHAnsi"/>
    </w:rPr>
  </w:style>
  <w:style w:type="paragraph" w:customStyle="1" w:styleId="20DA317AF98E406EB19266CAB8490BDA">
    <w:name w:val="20DA317AF98E406EB19266CAB8490BDA"/>
    <w:rsid w:val="00056B66"/>
    <w:rPr>
      <w:rFonts w:eastAsiaTheme="minorHAnsi"/>
    </w:rPr>
  </w:style>
  <w:style w:type="paragraph" w:customStyle="1" w:styleId="1884CD51E64F443BA958DFA0036B4F2F">
    <w:name w:val="1884CD51E64F443BA958DFA0036B4F2F"/>
    <w:rsid w:val="00056B66"/>
    <w:rPr>
      <w:rFonts w:eastAsiaTheme="minorHAnsi"/>
    </w:rPr>
  </w:style>
  <w:style w:type="paragraph" w:customStyle="1" w:styleId="1FD34E6F13BF4BE18F87C838678E406B">
    <w:name w:val="1FD34E6F13BF4BE18F87C838678E406B"/>
    <w:rsid w:val="00056B66"/>
    <w:rPr>
      <w:rFonts w:eastAsiaTheme="minorHAnsi"/>
    </w:rPr>
  </w:style>
  <w:style w:type="paragraph" w:customStyle="1" w:styleId="457E77000004431092F0AD7890B93F34">
    <w:name w:val="457E77000004431092F0AD7890B93F34"/>
    <w:rsid w:val="00056B66"/>
    <w:rPr>
      <w:rFonts w:eastAsiaTheme="minorHAnsi"/>
    </w:rPr>
  </w:style>
  <w:style w:type="paragraph" w:customStyle="1" w:styleId="2D1B3C7FC17E43F482CCD7DC617D27EE">
    <w:name w:val="2D1B3C7FC17E43F482CCD7DC617D27EE"/>
    <w:rsid w:val="00056B66"/>
    <w:rPr>
      <w:rFonts w:eastAsiaTheme="minorHAnsi"/>
    </w:rPr>
  </w:style>
  <w:style w:type="paragraph" w:customStyle="1" w:styleId="B3DE66D479894DBC80C15614C028264D">
    <w:name w:val="B3DE66D479894DBC80C15614C028264D"/>
    <w:rsid w:val="00056B66"/>
    <w:rPr>
      <w:rFonts w:eastAsiaTheme="minorHAnsi"/>
    </w:rPr>
  </w:style>
  <w:style w:type="paragraph" w:customStyle="1" w:styleId="888ADA820DE9450E8240E82C45106E8D">
    <w:name w:val="888ADA820DE9450E8240E82C45106E8D"/>
    <w:rsid w:val="00056B66"/>
    <w:rPr>
      <w:rFonts w:eastAsiaTheme="minorHAnsi"/>
    </w:rPr>
  </w:style>
  <w:style w:type="paragraph" w:customStyle="1" w:styleId="972EDE63507E4102A0F3E45D9339C7C2">
    <w:name w:val="972EDE63507E4102A0F3E45D9339C7C2"/>
    <w:rsid w:val="00056B66"/>
    <w:rPr>
      <w:rFonts w:eastAsiaTheme="minorHAnsi"/>
    </w:rPr>
  </w:style>
  <w:style w:type="paragraph" w:customStyle="1" w:styleId="184D9CC9DE114AA1A8570B74358B3613">
    <w:name w:val="184D9CC9DE114AA1A8570B74358B3613"/>
    <w:rsid w:val="00056B66"/>
    <w:rPr>
      <w:rFonts w:eastAsiaTheme="minorHAnsi"/>
    </w:rPr>
  </w:style>
  <w:style w:type="paragraph" w:customStyle="1" w:styleId="4D6E1B23362A4264B34774ABED128EA4">
    <w:name w:val="4D6E1B23362A4264B34774ABED128EA4"/>
    <w:rsid w:val="00056B66"/>
  </w:style>
  <w:style w:type="paragraph" w:customStyle="1" w:styleId="542B0BE5FBD04C44AE85414C2C056E29">
    <w:name w:val="542B0BE5FBD04C44AE85414C2C056E29"/>
    <w:rsid w:val="00056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FF4E3-C3B2-4682-A57B-C9AA2641B2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b9909e-a632-4cc5-be2e-ce284d9ed345}" enabled="1" method="Standard" siteId="{90254b37-ddd6-4784-a73c-67a28484e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Amaranth</vt:lpstr>
    </vt:vector>
  </TitlesOfParts>
  <Company>Hempfield School District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Amaranth</dc:title>
  <dc:subject>Youth Scholarship Application</dc:subject>
  <dc:creator>Elizabeth Deal</dc:creator>
  <cp:lastModifiedBy>Microsoft account</cp:lastModifiedBy>
  <cp:revision>5</cp:revision>
  <cp:lastPrinted>2014-07-15T15:58:00Z</cp:lastPrinted>
  <dcterms:created xsi:type="dcterms:W3CDTF">2024-07-02T18:08:00Z</dcterms:created>
  <dcterms:modified xsi:type="dcterms:W3CDTF">2024-07-02T19:03:00Z</dcterms:modified>
</cp:coreProperties>
</file>